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39A9">
      <w:pPr>
        <w:numPr>
          <w:numId w:val="0"/>
        </w:numPr>
        <w:tabs>
          <w:tab w:val="left" w:pos="1989"/>
        </w:tabs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李白河校区办公中心绿植租摆服务项目摆放地点清单</w:t>
      </w:r>
    </w:p>
    <w:p w14:paraId="114599C4">
      <w:pPr>
        <w:numPr>
          <w:ilvl w:val="0"/>
          <w:numId w:val="1"/>
        </w:numPr>
        <w:tabs>
          <w:tab w:val="left" w:pos="1989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租摆范围：李白河校区办公中心房间（含音乐厅和校史馆）数量统计。</w:t>
      </w:r>
      <w:bookmarkStart w:id="0" w:name="_GoBack"/>
      <w:bookmarkEnd w:id="0"/>
    </w:p>
    <w:p w14:paraId="25CE2A06">
      <w:pPr>
        <w:numPr>
          <w:numId w:val="0"/>
        </w:numPr>
        <w:tabs>
          <w:tab w:val="left" w:pos="1989"/>
        </w:tabs>
        <w:bidi w:val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640"/>
        <w:gridCol w:w="2265"/>
        <w:gridCol w:w="2362"/>
      </w:tblGrid>
      <w:tr w14:paraId="56BB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514EBDE1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 w14:paraId="33AD18F7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楼层</w:t>
            </w:r>
          </w:p>
        </w:tc>
        <w:tc>
          <w:tcPr>
            <w:tcW w:w="2265" w:type="dxa"/>
          </w:tcPr>
          <w:p w14:paraId="56834C4D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小办公室（间）</w:t>
            </w:r>
          </w:p>
        </w:tc>
        <w:tc>
          <w:tcPr>
            <w:tcW w:w="2362" w:type="dxa"/>
          </w:tcPr>
          <w:p w14:paraId="4E68AEB1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大办公室（间）</w:t>
            </w:r>
          </w:p>
        </w:tc>
      </w:tr>
      <w:tr w14:paraId="00B5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252F3996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40" w:type="dxa"/>
          </w:tcPr>
          <w:p w14:paraId="7F86A89B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9楼</w:t>
            </w:r>
          </w:p>
        </w:tc>
        <w:tc>
          <w:tcPr>
            <w:tcW w:w="2265" w:type="dxa"/>
          </w:tcPr>
          <w:p w14:paraId="7E63A662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62" w:type="dxa"/>
          </w:tcPr>
          <w:p w14:paraId="662DC0AB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</w:tr>
      <w:tr w14:paraId="47D1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3EA1C3E3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40" w:type="dxa"/>
          </w:tcPr>
          <w:p w14:paraId="145A9ADC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10楼</w:t>
            </w:r>
          </w:p>
        </w:tc>
        <w:tc>
          <w:tcPr>
            <w:tcW w:w="2265" w:type="dxa"/>
          </w:tcPr>
          <w:p w14:paraId="7DD08B9B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62" w:type="dxa"/>
          </w:tcPr>
          <w:p w14:paraId="047A452A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</w:tr>
      <w:tr w14:paraId="4FA7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0E4F8E94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40" w:type="dxa"/>
          </w:tcPr>
          <w:p w14:paraId="0B8AE6B2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11楼</w:t>
            </w:r>
          </w:p>
        </w:tc>
        <w:tc>
          <w:tcPr>
            <w:tcW w:w="2265" w:type="dxa"/>
          </w:tcPr>
          <w:p w14:paraId="5A7F069D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362" w:type="dxa"/>
          </w:tcPr>
          <w:p w14:paraId="232641D3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</w:tr>
      <w:tr w14:paraId="001F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6FF8EFD1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40" w:type="dxa"/>
          </w:tcPr>
          <w:p w14:paraId="6316D01A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2楼副楼</w:t>
            </w:r>
          </w:p>
        </w:tc>
        <w:tc>
          <w:tcPr>
            <w:tcW w:w="2265" w:type="dxa"/>
          </w:tcPr>
          <w:p w14:paraId="5140AAB0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62" w:type="dxa"/>
          </w:tcPr>
          <w:p w14:paraId="35D6A99D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1891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00AB1200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40" w:type="dxa"/>
          </w:tcPr>
          <w:p w14:paraId="73A21089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音乐厅</w:t>
            </w:r>
          </w:p>
        </w:tc>
        <w:tc>
          <w:tcPr>
            <w:tcW w:w="2265" w:type="dxa"/>
          </w:tcPr>
          <w:p w14:paraId="4130F3EE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62" w:type="dxa"/>
          </w:tcPr>
          <w:p w14:paraId="55F66B16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6445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360E633E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40" w:type="dxa"/>
          </w:tcPr>
          <w:p w14:paraId="04F48E7E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校史馆</w:t>
            </w:r>
          </w:p>
        </w:tc>
        <w:tc>
          <w:tcPr>
            <w:tcW w:w="2265" w:type="dxa"/>
          </w:tcPr>
          <w:p w14:paraId="00A1E885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21753661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798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53169B27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640" w:type="dxa"/>
          </w:tcPr>
          <w:p w14:paraId="6E223EBC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</w:tcPr>
          <w:p w14:paraId="79D6FA42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362" w:type="dxa"/>
          </w:tcPr>
          <w:p w14:paraId="40D807B7">
            <w:pPr>
              <w:numPr>
                <w:ilvl w:val="0"/>
                <w:numId w:val="0"/>
              </w:numPr>
              <w:tabs>
                <w:tab w:val="left" w:pos="198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44</w:t>
            </w:r>
          </w:p>
        </w:tc>
      </w:tr>
    </w:tbl>
    <w:p w14:paraId="45237601">
      <w:pPr>
        <w:numPr>
          <w:ilvl w:val="0"/>
          <w:numId w:val="0"/>
        </w:numPr>
        <w:tabs>
          <w:tab w:val="left" w:pos="1989"/>
        </w:tabs>
        <w:bidi w:val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74B09"/>
    <w:multiLevelType w:val="singleLevel"/>
    <w:tmpl w:val="44774B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diYzMzZWNhMmY5YWViY2UxNTI0MDAyYmZlN2MifQ=="/>
  </w:docVars>
  <w:rsids>
    <w:rsidRoot w:val="70FE7802"/>
    <w:rsid w:val="00C35696"/>
    <w:rsid w:val="024670BF"/>
    <w:rsid w:val="04274628"/>
    <w:rsid w:val="045B52FD"/>
    <w:rsid w:val="04702B56"/>
    <w:rsid w:val="0C452B1A"/>
    <w:rsid w:val="0DA970D9"/>
    <w:rsid w:val="0EC8351B"/>
    <w:rsid w:val="1D13456F"/>
    <w:rsid w:val="1D4F3561"/>
    <w:rsid w:val="1EC43D73"/>
    <w:rsid w:val="1F486752"/>
    <w:rsid w:val="1FD00D72"/>
    <w:rsid w:val="20B0267D"/>
    <w:rsid w:val="20CC5161"/>
    <w:rsid w:val="2113004E"/>
    <w:rsid w:val="22440E9D"/>
    <w:rsid w:val="25C238D8"/>
    <w:rsid w:val="27C22E19"/>
    <w:rsid w:val="28B0695C"/>
    <w:rsid w:val="29A24CB1"/>
    <w:rsid w:val="2B6F5066"/>
    <w:rsid w:val="2C62317D"/>
    <w:rsid w:val="2DFA41D8"/>
    <w:rsid w:val="30950ABF"/>
    <w:rsid w:val="31711038"/>
    <w:rsid w:val="3A9E57F1"/>
    <w:rsid w:val="41205022"/>
    <w:rsid w:val="433A24F4"/>
    <w:rsid w:val="44FC39B7"/>
    <w:rsid w:val="4571519C"/>
    <w:rsid w:val="47095BA2"/>
    <w:rsid w:val="489C0190"/>
    <w:rsid w:val="49787384"/>
    <w:rsid w:val="4A445B03"/>
    <w:rsid w:val="4D493511"/>
    <w:rsid w:val="4F31612F"/>
    <w:rsid w:val="52ED493F"/>
    <w:rsid w:val="52F932E4"/>
    <w:rsid w:val="54C00C51"/>
    <w:rsid w:val="5564612C"/>
    <w:rsid w:val="568455BA"/>
    <w:rsid w:val="56E16569"/>
    <w:rsid w:val="5838665C"/>
    <w:rsid w:val="5ABC210E"/>
    <w:rsid w:val="5FC8476A"/>
    <w:rsid w:val="642B176B"/>
    <w:rsid w:val="65D06126"/>
    <w:rsid w:val="67746F85"/>
    <w:rsid w:val="6A3776F7"/>
    <w:rsid w:val="6BAB3AF2"/>
    <w:rsid w:val="6CB22A29"/>
    <w:rsid w:val="6DA3069F"/>
    <w:rsid w:val="70FE7802"/>
    <w:rsid w:val="72460414"/>
    <w:rsid w:val="72F80D77"/>
    <w:rsid w:val="73D2575F"/>
    <w:rsid w:val="7B0D3FAD"/>
    <w:rsid w:val="7EDA6618"/>
    <w:rsid w:val="7FE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761</Characters>
  <Lines>0</Lines>
  <Paragraphs>0</Paragraphs>
  <TotalTime>1</TotalTime>
  <ScaleCrop>false</ScaleCrop>
  <LinksUpToDate>false</LinksUpToDate>
  <CharactersWithSpaces>761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2023-10-07T08:13:00Z</dcterms:created>
  <dc:creator>微信用户</dc:creator>
  <cp:lastModifiedBy>西雅图</cp:lastModifiedBy>
  <cp:lastPrinted>2024-05-07T03:40:00Z</cp:lastPrinted>
  <dcterms:modified xsi:type="dcterms:W3CDTF">2025-05-19T02:11:12Z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0903FD7F72354037A416FDBDD7D943DD_13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