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0422" w14:textId="77777777" w:rsidR="0004048F" w:rsidRDefault="00000000">
      <w:pPr>
        <w:pStyle w:val="ab"/>
        <w:spacing w:before="46" w:after="46"/>
        <w:ind w:firstLineChars="0" w:firstLine="0"/>
        <w:outlineLvl w:val="1"/>
        <w:rPr>
          <w:rFonts w:eastAsia="宋体" w:hAnsi="宋体" w:cs="宋体" w:hint="eastAsia"/>
          <w:color w:val="000000"/>
          <w:sz w:val="24"/>
        </w:rPr>
      </w:pPr>
      <w:bookmarkStart w:id="0" w:name="_Toc13822"/>
      <w:bookmarkStart w:id="1" w:name="_Toc10715"/>
      <w:bookmarkStart w:id="2" w:name="_Toc24410"/>
      <w:bookmarkStart w:id="3" w:name="_Toc22878"/>
      <w:bookmarkStart w:id="4" w:name="_Toc7019"/>
      <w:r>
        <w:rPr>
          <w:rFonts w:eastAsia="宋体" w:hAnsi="宋体" w:cs="宋体" w:hint="eastAsia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14C97687" w14:textId="77777777" w:rsidR="0004048F" w:rsidRDefault="0004048F">
      <w:pPr>
        <w:pStyle w:val="ab"/>
        <w:spacing w:before="46" w:after="46"/>
        <w:ind w:firstLine="482"/>
        <w:rPr>
          <w:rFonts w:eastAsia="宋体" w:hAnsi="宋体" w:cs="宋体" w:hint="eastAsia"/>
          <w:b/>
          <w:color w:val="000000"/>
          <w:sz w:val="24"/>
        </w:rPr>
      </w:pPr>
    </w:p>
    <w:p w14:paraId="0FD4DB48" w14:textId="77777777" w:rsidR="0004048F" w:rsidRDefault="0004048F">
      <w:pPr>
        <w:pStyle w:val="ab"/>
        <w:spacing w:before="46" w:after="46"/>
        <w:ind w:firstLineChars="0" w:firstLine="0"/>
        <w:jc w:val="center"/>
        <w:rPr>
          <w:rFonts w:eastAsia="宋体" w:hAnsi="宋体" w:cs="宋体" w:hint="eastAsia"/>
          <w:b/>
          <w:color w:val="000000"/>
          <w:sz w:val="52"/>
          <w:szCs w:val="52"/>
        </w:rPr>
      </w:pPr>
    </w:p>
    <w:p w14:paraId="73ED2282" w14:textId="77777777" w:rsidR="0004048F" w:rsidRDefault="00000000">
      <w:pPr>
        <w:pStyle w:val="ab"/>
        <w:spacing w:before="46" w:after="46"/>
        <w:ind w:firstLineChars="0" w:firstLine="0"/>
        <w:jc w:val="center"/>
        <w:rPr>
          <w:rFonts w:eastAsia="宋体" w:hAnsi="宋体" w:cs="宋体" w:hint="eastAsia"/>
          <w:b/>
          <w:color w:val="000000"/>
          <w:sz w:val="52"/>
          <w:szCs w:val="52"/>
        </w:rPr>
      </w:pPr>
      <w:r>
        <w:rPr>
          <w:rFonts w:eastAsia="宋体" w:hAnsi="宋体" w:cs="宋体" w:hint="eastAsia"/>
          <w:b/>
          <w:color w:val="000000"/>
          <w:sz w:val="52"/>
          <w:szCs w:val="52"/>
        </w:rPr>
        <w:t>响  应 文  件</w:t>
      </w:r>
    </w:p>
    <w:p w14:paraId="6B51CEC2" w14:textId="77777777" w:rsidR="0004048F" w:rsidRDefault="00000000">
      <w:pPr>
        <w:pStyle w:val="ab"/>
        <w:spacing w:before="46" w:after="46"/>
        <w:ind w:firstLineChars="100" w:firstLine="280"/>
        <w:jc w:val="center"/>
        <w:rPr>
          <w:rFonts w:eastAsia="宋体" w:hAnsi="宋体" w:cs="宋体" w:hint="eastAsia"/>
          <w:color w:val="000000"/>
          <w:szCs w:val="28"/>
        </w:rPr>
      </w:pPr>
      <w:r>
        <w:rPr>
          <w:rFonts w:eastAsia="宋体" w:hAnsi="宋体" w:cs="宋体" w:hint="eastAsia"/>
          <w:color w:val="000000"/>
          <w:szCs w:val="28"/>
        </w:rPr>
        <w:t>（响应文件/报价一览表/电子档）</w:t>
      </w:r>
    </w:p>
    <w:p w14:paraId="3C75DA4B" w14:textId="77777777" w:rsidR="0004048F" w:rsidRDefault="0004048F">
      <w:pPr>
        <w:pStyle w:val="ab"/>
        <w:spacing w:before="46" w:after="46"/>
        <w:ind w:leftChars="798" w:left="3076" w:hangingChars="500" w:hanging="1400"/>
        <w:rPr>
          <w:rFonts w:eastAsia="宋体" w:hAnsi="宋体" w:cs="宋体" w:hint="eastAsia"/>
          <w:color w:val="000000"/>
          <w:szCs w:val="28"/>
        </w:rPr>
      </w:pPr>
    </w:p>
    <w:p w14:paraId="104445CB" w14:textId="77777777" w:rsidR="0004048F" w:rsidRDefault="00000000">
      <w:pPr>
        <w:pStyle w:val="ab"/>
        <w:spacing w:before="46" w:after="46"/>
        <w:ind w:leftChars="798" w:left="3076" w:hangingChars="500" w:hanging="1400"/>
        <w:rPr>
          <w:rFonts w:eastAsia="宋体" w:hAnsi="宋体" w:cs="宋体" w:hint="eastAsia"/>
          <w:color w:val="000000"/>
          <w:szCs w:val="28"/>
          <w:u w:val="single"/>
        </w:rPr>
      </w:pPr>
      <w:r>
        <w:rPr>
          <w:rFonts w:eastAsia="宋体" w:hAnsi="宋体" w:cs="宋体" w:hint="eastAsia"/>
          <w:color w:val="000000"/>
          <w:szCs w:val="28"/>
        </w:rPr>
        <w:t>项目名称：</w:t>
      </w:r>
      <w:r>
        <w:rPr>
          <w:rFonts w:eastAsia="宋体" w:hAnsi="宋体" w:cs="宋体" w:hint="eastAsia"/>
          <w:szCs w:val="28"/>
          <w:u w:val="single"/>
        </w:rPr>
        <w:t xml:space="preserve">                          </w:t>
      </w:r>
      <w:r>
        <w:rPr>
          <w:rFonts w:eastAsia="宋体" w:hAnsi="宋体" w:cs="宋体" w:hint="eastAsia"/>
          <w:color w:val="000000"/>
          <w:szCs w:val="28"/>
          <w:u w:val="single"/>
        </w:rPr>
        <w:t xml:space="preserve"> </w:t>
      </w:r>
    </w:p>
    <w:p w14:paraId="2636285B" w14:textId="77777777" w:rsidR="0004048F" w:rsidRDefault="00000000">
      <w:pPr>
        <w:pStyle w:val="ab"/>
        <w:spacing w:before="46" w:after="46"/>
        <w:ind w:firstLineChars="600" w:firstLine="1680"/>
        <w:rPr>
          <w:rFonts w:eastAsia="宋体" w:hAnsi="宋体" w:cs="宋体" w:hint="eastAsia"/>
          <w:color w:val="000000"/>
          <w:szCs w:val="28"/>
          <w:u w:val="single"/>
        </w:rPr>
      </w:pPr>
      <w:r>
        <w:rPr>
          <w:rFonts w:eastAsia="宋体" w:hAnsi="宋体" w:cs="宋体" w:hint="eastAsia"/>
          <w:color w:val="000000"/>
          <w:szCs w:val="28"/>
        </w:rPr>
        <w:t>供应商名称（加盖公章）：</w:t>
      </w:r>
      <w:r>
        <w:rPr>
          <w:rFonts w:eastAsia="宋体" w:hAnsi="宋体" w:cs="宋体" w:hint="eastAsia"/>
          <w:color w:val="000000"/>
          <w:szCs w:val="28"/>
          <w:u w:val="single"/>
        </w:rPr>
        <w:t xml:space="preserve">                 </w:t>
      </w:r>
    </w:p>
    <w:p w14:paraId="06B6F9F6" w14:textId="77777777" w:rsidR="0004048F" w:rsidRDefault="00000000">
      <w:pPr>
        <w:pStyle w:val="ab"/>
        <w:spacing w:before="46" w:after="46"/>
        <w:ind w:firstLineChars="600" w:firstLine="1680"/>
        <w:rPr>
          <w:rFonts w:eastAsia="宋体" w:hAnsi="宋体" w:cs="宋体" w:hint="eastAsia"/>
          <w:color w:val="000000"/>
          <w:sz w:val="24"/>
          <w:u w:val="single"/>
        </w:rPr>
      </w:pPr>
      <w:r>
        <w:rPr>
          <w:rFonts w:eastAsia="宋体" w:hAnsi="宋体" w:cs="宋体" w:hint="eastAsia"/>
          <w:color w:val="000000"/>
          <w:szCs w:val="28"/>
        </w:rPr>
        <w:t>法定代表人/负责人或授权代表（签字）：</w:t>
      </w:r>
      <w:r>
        <w:rPr>
          <w:rFonts w:eastAsia="宋体" w:hAnsi="宋体" w:cs="宋体" w:hint="eastAsia"/>
          <w:color w:val="000000"/>
          <w:szCs w:val="28"/>
          <w:u w:val="single"/>
        </w:rPr>
        <w:t xml:space="preserve">       </w:t>
      </w:r>
    </w:p>
    <w:p w14:paraId="34A0101C" w14:textId="77777777" w:rsidR="0004048F" w:rsidRDefault="0004048F">
      <w:pPr>
        <w:tabs>
          <w:tab w:val="left" w:pos="7665"/>
        </w:tabs>
        <w:spacing w:line="360" w:lineRule="auto"/>
        <w:jc w:val="right"/>
        <w:rPr>
          <w:rFonts w:ascii="宋体" w:hAnsi="宋体" w:cs="宋体" w:hint="eastAsia"/>
          <w:color w:val="000000"/>
          <w:sz w:val="32"/>
          <w:szCs w:val="32"/>
        </w:rPr>
      </w:pPr>
    </w:p>
    <w:p w14:paraId="7B96CF6B" w14:textId="77777777" w:rsidR="0004048F" w:rsidRDefault="0004048F">
      <w:pPr>
        <w:tabs>
          <w:tab w:val="left" w:pos="7665"/>
        </w:tabs>
        <w:spacing w:line="360" w:lineRule="auto"/>
        <w:jc w:val="right"/>
        <w:rPr>
          <w:rFonts w:ascii="宋体" w:hAnsi="宋体" w:cs="宋体" w:hint="eastAsia"/>
          <w:color w:val="000000"/>
          <w:sz w:val="32"/>
          <w:szCs w:val="32"/>
        </w:rPr>
      </w:pPr>
    </w:p>
    <w:p w14:paraId="63A0467D" w14:textId="77777777" w:rsidR="0004048F" w:rsidRDefault="0004048F">
      <w:pPr>
        <w:tabs>
          <w:tab w:val="left" w:pos="7665"/>
        </w:tabs>
        <w:spacing w:line="360" w:lineRule="auto"/>
        <w:jc w:val="right"/>
        <w:rPr>
          <w:rFonts w:ascii="宋体" w:hAnsi="宋体" w:cs="宋体" w:hint="eastAsia"/>
          <w:color w:val="000000"/>
          <w:sz w:val="32"/>
          <w:szCs w:val="32"/>
        </w:rPr>
      </w:pPr>
    </w:p>
    <w:p w14:paraId="16BD04C0" w14:textId="77777777" w:rsidR="0004048F" w:rsidRDefault="00000000">
      <w:pPr>
        <w:tabs>
          <w:tab w:val="left" w:pos="7665"/>
        </w:tabs>
        <w:spacing w:line="360" w:lineRule="auto"/>
        <w:jc w:val="righ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年     月     日 </w:t>
      </w:r>
    </w:p>
    <w:p w14:paraId="6C6BFD55" w14:textId="77777777" w:rsidR="0004048F" w:rsidRDefault="0004048F">
      <w:pPr>
        <w:spacing w:line="360" w:lineRule="auto"/>
        <w:rPr>
          <w:rFonts w:ascii="宋体" w:hAnsi="宋体" w:cs="宋体" w:hint="eastAsia"/>
          <w:b/>
          <w:sz w:val="24"/>
        </w:rPr>
        <w:sectPr w:rsidR="0004048F">
          <w:footerReference w:type="default" r:id="rId7"/>
          <w:pgSz w:w="11850" w:h="16783"/>
          <w:pgMar w:top="873" w:right="1800" w:bottom="873" w:left="1800" w:header="964" w:footer="992" w:gutter="0"/>
          <w:pgNumType w:start="1"/>
          <w:cols w:space="720"/>
          <w:docGrid w:type="lines" w:linePitch="312"/>
        </w:sectPr>
      </w:pPr>
    </w:p>
    <w:p w14:paraId="05E29FF1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kern w:val="2"/>
          <w:sz w:val="28"/>
          <w:szCs w:val="28"/>
        </w:rPr>
        <w:lastRenderedPageBreak/>
        <w:t xml:space="preserve">格式1  </w:t>
      </w:r>
    </w:p>
    <w:p w14:paraId="621E8FFB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kern w:val="2"/>
          <w:sz w:val="28"/>
          <w:szCs w:val="28"/>
        </w:rPr>
        <w:t>具有独立承担民事责任的能力：</w:t>
      </w:r>
    </w:p>
    <w:p w14:paraId="49866933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kern w:val="2"/>
          <w:sz w:val="28"/>
          <w:szCs w:val="28"/>
        </w:rPr>
        <w:sectPr w:rsidR="0004048F">
          <w:pgSz w:w="11906" w:h="16838"/>
          <w:pgMar w:top="873" w:right="1800" w:bottom="873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</w:p>
    <w:p w14:paraId="447E9B46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kern w:val="2"/>
          <w:sz w:val="28"/>
          <w:szCs w:val="28"/>
        </w:rPr>
        <w:lastRenderedPageBreak/>
        <w:t>格式2：</w:t>
      </w:r>
    </w:p>
    <w:p w14:paraId="4817ACCA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eastAsia="仿宋" w:hAnsi="仿宋" w:cs="宋体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2"/>
          <w:sz w:val="28"/>
          <w:szCs w:val="28"/>
        </w:rPr>
        <w:t>（一）具有良好的商业信誉承诺函</w:t>
      </w:r>
    </w:p>
    <w:p w14:paraId="4F4C8B7C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致：四川轻化工大学</w:t>
      </w:r>
    </w:p>
    <w:p w14:paraId="4690068A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我单位现参与                        项目，并作出如下承诺：</w:t>
      </w:r>
    </w:p>
    <w:p w14:paraId="1E57A497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23520122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特此承诺。</w:t>
      </w:r>
    </w:p>
    <w:p w14:paraId="1C024BBF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1F20A26D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供应商名称（加盖公章）：</w:t>
      </w:r>
    </w:p>
    <w:p w14:paraId="4203E060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法定代表人/负责人或授权代表（签字）：</w:t>
      </w:r>
    </w:p>
    <w:p w14:paraId="29C3A63B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日期：   年  月  日</w:t>
      </w:r>
    </w:p>
    <w:p w14:paraId="51CCF9BA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3F953BAC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5B1F0CED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513FB8F6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14A79F8B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7DA059BB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0B9F4AA8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78FFBBE9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05D8D248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hint="eastAsia"/>
          <w:b/>
          <w:bCs/>
          <w:kern w:val="2"/>
          <w:sz w:val="28"/>
          <w:szCs w:val="28"/>
        </w:rPr>
        <w:t>格式3：</w:t>
      </w:r>
    </w:p>
    <w:p w14:paraId="6A07D8B7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eastAsia="仿宋" w:hAnsi="仿宋" w:cs="宋体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2"/>
          <w:sz w:val="28"/>
          <w:szCs w:val="28"/>
        </w:rPr>
        <w:t>（二）具有依法缴纳税收入和社会保障资金的承诺函</w:t>
      </w:r>
    </w:p>
    <w:p w14:paraId="4A11C609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致：四川轻化工大学</w:t>
      </w:r>
    </w:p>
    <w:p w14:paraId="26E73424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我单位现参与            项目，并作出如下承诺：</w:t>
      </w:r>
    </w:p>
    <w:p w14:paraId="0EC82000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2E804817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特此承诺。</w:t>
      </w:r>
    </w:p>
    <w:p w14:paraId="0A5A54A7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466E4A48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供应商名称（加盖公章）：</w:t>
      </w:r>
    </w:p>
    <w:p w14:paraId="10248E2A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法定代表人/负责人或授权代表（签字）：</w:t>
      </w:r>
    </w:p>
    <w:p w14:paraId="656EAB36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日期：   年  月  日</w:t>
      </w:r>
    </w:p>
    <w:p w14:paraId="61AB1B2B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7C3E37AE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79EB0019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476FC2E1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25941F10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3E785CD0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2A8D73A7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0F9A8A37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36B50A77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  <w:r>
        <w:rPr>
          <w:rFonts w:ascii="仿宋" w:eastAsia="仿宋" w:hAnsi="仿宋" w:hint="eastAsia"/>
          <w:b/>
          <w:bCs/>
          <w:kern w:val="2"/>
          <w:sz w:val="28"/>
          <w:szCs w:val="28"/>
        </w:rPr>
        <w:t>格式4：</w:t>
      </w:r>
    </w:p>
    <w:p w14:paraId="5A5F50B2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eastAsia="仿宋" w:hAnsi="仿宋" w:cs="宋体" w:hint="eastAsia"/>
          <w:b/>
          <w:bCs/>
          <w:kern w:val="2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2"/>
          <w:sz w:val="28"/>
          <w:szCs w:val="28"/>
        </w:rPr>
        <w:t>（三）无重大违法记录承诺函</w:t>
      </w:r>
    </w:p>
    <w:p w14:paraId="15A791DC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致： 四川轻化工大学</w:t>
      </w:r>
    </w:p>
    <w:p w14:paraId="58936C8D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我单位现参与         项目，并作出如下承诺：</w:t>
      </w:r>
    </w:p>
    <w:p w14:paraId="2AB84FF1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BDF878B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特此承诺。</w:t>
      </w:r>
    </w:p>
    <w:p w14:paraId="495FEC23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 </w:t>
      </w:r>
    </w:p>
    <w:p w14:paraId="7FF2D24D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供应商名称（加盖公章）：</w:t>
      </w:r>
    </w:p>
    <w:p w14:paraId="217AE124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法定代表人/负责人或授权代表（签字）：</w:t>
      </w:r>
    </w:p>
    <w:p w14:paraId="021BDDA6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日期：   年  月  日</w:t>
      </w:r>
    </w:p>
    <w:p w14:paraId="0212EC4B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2AFFBB90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2FCB4446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2406EFC6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39293734" w14:textId="77777777" w:rsidR="0004048F" w:rsidRDefault="0004048F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</w:p>
    <w:p w14:paraId="7D37892C" w14:textId="77777777" w:rsidR="0004048F" w:rsidRDefault="0004048F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</w:p>
    <w:p w14:paraId="56966188" w14:textId="77777777" w:rsidR="0004048F" w:rsidRDefault="0004048F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</w:p>
    <w:p w14:paraId="622884AE" w14:textId="77777777" w:rsidR="0004048F" w:rsidRDefault="0004048F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</w:p>
    <w:p w14:paraId="47770517" w14:textId="77777777" w:rsidR="0004048F" w:rsidRDefault="00000000">
      <w:pPr>
        <w:spacing w:line="48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格式5：</w:t>
      </w:r>
    </w:p>
    <w:p w14:paraId="3C0B2330" w14:textId="77777777" w:rsidR="0004048F" w:rsidRDefault="00000000">
      <w:pPr>
        <w:spacing w:line="48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投标函</w:t>
      </w:r>
    </w:p>
    <w:p w14:paraId="1251CE7E" w14:textId="77777777" w:rsidR="0004048F" w:rsidRDefault="00000000">
      <w:pPr>
        <w:adjustRightInd w:val="0"/>
        <w:snapToGrid w:val="0"/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76B7A62" w14:textId="77777777" w:rsidR="0004048F" w:rsidRDefault="00000000">
      <w:pPr>
        <w:adjustRightInd w:val="0"/>
        <w:snapToGrid w:val="0"/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四川轻化工大学：</w:t>
      </w:r>
    </w:p>
    <w:p w14:paraId="2142EDCD" w14:textId="77777777" w:rsidR="0004048F" w:rsidRDefault="00000000">
      <w:pPr>
        <w:adjustRightInd w:val="0"/>
        <w:snapToGrid w:val="0"/>
        <w:spacing w:line="480" w:lineRule="exact"/>
        <w:ind w:firstLine="62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我已经详细阅读并理解贵方标的物要求，我完全同意贵方标的物的各项要求。</w:t>
      </w:r>
    </w:p>
    <w:p w14:paraId="1FA9900A" w14:textId="77777777" w:rsidR="0004048F" w:rsidRDefault="00000000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我愿投标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</w:p>
    <w:p w14:paraId="47079CCF" w14:textId="77777777" w:rsidR="0004048F" w:rsidRDefault="0004048F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cs="宋体" w:hint="eastAsia"/>
          <w:b/>
          <w:bCs/>
          <w:sz w:val="28"/>
          <w:szCs w:val="28"/>
        </w:rPr>
      </w:pPr>
    </w:p>
    <w:p w14:paraId="0A178E7D" w14:textId="77777777" w:rsidR="0004048F" w:rsidRDefault="0004048F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 w:cs="宋体" w:hint="eastAsia"/>
          <w:b/>
          <w:bCs/>
          <w:sz w:val="28"/>
          <w:szCs w:val="28"/>
        </w:rPr>
      </w:pPr>
    </w:p>
    <w:p w14:paraId="44C20A5B" w14:textId="77777777" w:rsidR="0004048F" w:rsidRDefault="00000000">
      <w:pPr>
        <w:spacing w:before="150" w:afterLines="80" w:after="249" w:line="480" w:lineRule="auto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投标单位：(盖章)______________</w:t>
      </w:r>
    </w:p>
    <w:p w14:paraId="631420B2" w14:textId="77777777" w:rsidR="0004048F" w:rsidRDefault="00000000">
      <w:pPr>
        <w:spacing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法定代表人签字： _____________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</w:t>
      </w:r>
    </w:p>
    <w:p w14:paraId="16372C20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日期：   年  月  日</w:t>
      </w:r>
    </w:p>
    <w:p w14:paraId="5DA48AD6" w14:textId="77777777" w:rsidR="0004048F" w:rsidRDefault="0004048F">
      <w:pPr>
        <w:adjustRightInd w:val="0"/>
        <w:snapToGrid w:val="0"/>
        <w:spacing w:line="480" w:lineRule="exact"/>
        <w:ind w:firstLineChars="1600" w:firstLine="4498"/>
        <w:rPr>
          <w:rFonts w:ascii="仿宋" w:eastAsia="仿宋" w:hAnsi="仿宋" w:hint="eastAsia"/>
          <w:b/>
          <w:bCs/>
          <w:sz w:val="28"/>
          <w:szCs w:val="28"/>
        </w:rPr>
      </w:pPr>
    </w:p>
    <w:p w14:paraId="0C6F0AF6" w14:textId="77777777" w:rsidR="0004048F" w:rsidRDefault="00000000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14:paraId="1B044354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0D97BDB1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1154F06B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0297E66E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186FCE39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14472665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0898B854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65E41481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79F37639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0C0B4EFD" w14:textId="77777777" w:rsidR="0004048F" w:rsidRDefault="0004048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28E1F124" w14:textId="77777777" w:rsidR="0004048F" w:rsidRDefault="00000000">
      <w:pPr>
        <w:adjustRightInd w:val="0"/>
        <w:snapToGrid w:val="0"/>
        <w:spacing w:line="56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格式6：</w:t>
      </w:r>
    </w:p>
    <w:p w14:paraId="7EECB283" w14:textId="77777777" w:rsidR="0004048F" w:rsidRDefault="00000000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（若为企业法人，可不提供企业法人授权委托书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98953E2" w14:textId="77777777" w:rsidR="0004048F" w:rsidRDefault="00000000">
      <w:pPr>
        <w:adjustRightInd w:val="0"/>
        <w:snapToGrid w:val="0"/>
        <w:spacing w:beforeLines="150" w:before="468" w:after="50" w:line="48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授 权 委 托 书</w:t>
      </w:r>
    </w:p>
    <w:p w14:paraId="0463EE88" w14:textId="5086A5E8" w:rsidR="0004048F" w:rsidRDefault="00000000">
      <w:pPr>
        <w:spacing w:before="150" w:afterLines="50" w:after="156" w:line="480" w:lineRule="auto"/>
        <w:ind w:firstLineChars="250" w:firstLine="800"/>
        <w:rPr>
          <w:rFonts w:ascii="仿宋" w:eastAsia="仿宋" w:hAnsi="仿宋" w:hint="eastAsia"/>
          <w:spacing w:val="20"/>
          <w:sz w:val="28"/>
          <w:szCs w:val="28"/>
        </w:rPr>
      </w:pPr>
      <w:r>
        <w:rPr>
          <w:rFonts w:ascii="仿宋" w:eastAsia="仿宋" w:hAnsi="仿宋" w:hint="eastAsia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ascii="仿宋" w:eastAsia="仿宋" w:hAnsi="仿宋"/>
          <w:spacing w:val="20"/>
          <w:sz w:val="28"/>
          <w:szCs w:val="28"/>
          <w:u w:val="single"/>
        </w:rPr>
        <w:t>四川轻化工大学</w:t>
      </w:r>
      <w:r w:rsidR="008537BC">
        <w:rPr>
          <w:rFonts w:ascii="仿宋" w:eastAsia="仿宋" w:hAnsi="仿宋" w:hint="eastAsia"/>
          <w:spacing w:val="20"/>
          <w:sz w:val="28"/>
          <w:szCs w:val="28"/>
          <w:u w:val="single"/>
        </w:rPr>
        <w:t>李白河</w:t>
      </w:r>
      <w:r w:rsidR="00801EA2">
        <w:rPr>
          <w:rFonts w:ascii="仿宋" w:eastAsia="仿宋" w:hAnsi="仿宋" w:hint="eastAsia"/>
          <w:spacing w:val="20"/>
          <w:sz w:val="28"/>
          <w:szCs w:val="28"/>
          <w:u w:val="single"/>
        </w:rPr>
        <w:t>校区</w:t>
      </w:r>
      <w:r w:rsidR="008537BC">
        <w:rPr>
          <w:rFonts w:ascii="仿宋" w:eastAsia="仿宋" w:hAnsi="仿宋" w:hint="eastAsia"/>
          <w:spacing w:val="20"/>
          <w:sz w:val="28"/>
          <w:szCs w:val="28"/>
          <w:u w:val="single"/>
        </w:rPr>
        <w:t>周转房拆床搬运</w:t>
      </w:r>
      <w:r w:rsidR="00801EA2">
        <w:rPr>
          <w:rFonts w:ascii="仿宋" w:eastAsia="仿宋" w:hAnsi="仿宋" w:hint="eastAsia"/>
          <w:spacing w:val="20"/>
          <w:sz w:val="28"/>
          <w:szCs w:val="28"/>
          <w:u w:val="single"/>
        </w:rPr>
        <w:t>服务</w:t>
      </w:r>
      <w:r>
        <w:rPr>
          <w:rFonts w:ascii="仿宋" w:eastAsia="仿宋" w:hAnsi="仿宋" w:hint="eastAsia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08C27A54" w14:textId="77777777" w:rsidR="0004048F" w:rsidRDefault="00000000">
      <w:pPr>
        <w:adjustRightInd w:val="0"/>
        <w:snapToGrid w:val="0"/>
        <w:spacing w:before="150" w:afterLines="50" w:after="156" w:line="48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授权委托人无转委权，特此委托。</w:t>
      </w:r>
    </w:p>
    <w:p w14:paraId="27DB8E5B" w14:textId="77777777" w:rsidR="0004048F" w:rsidRDefault="0004048F">
      <w:pPr>
        <w:spacing w:before="150" w:afterLines="80" w:after="249"/>
        <w:rPr>
          <w:rFonts w:ascii="仿宋" w:eastAsia="仿宋" w:hAnsi="仿宋" w:cs="宋体" w:hint="eastAsia"/>
          <w:sz w:val="28"/>
          <w:szCs w:val="28"/>
        </w:rPr>
      </w:pPr>
    </w:p>
    <w:p w14:paraId="2CF1087C" w14:textId="77777777" w:rsidR="0004048F" w:rsidRDefault="00000000">
      <w:pPr>
        <w:spacing w:before="150" w:afterLines="80" w:after="249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单位：(盖章)__________</w:t>
      </w:r>
    </w:p>
    <w:p w14:paraId="35DF4534" w14:textId="77777777" w:rsidR="0004048F" w:rsidRDefault="00000000">
      <w:pPr>
        <w:spacing w:before="150" w:afterLines="50" w:after="156"/>
        <w:rPr>
          <w:rFonts w:ascii="仿宋" w:eastAsia="仿宋" w:hAnsi="仿宋" w:hint="eastAsia"/>
          <w:spacing w:val="20"/>
          <w:sz w:val="28"/>
          <w:szCs w:val="28"/>
        </w:rPr>
      </w:pPr>
      <w:r>
        <w:rPr>
          <w:rFonts w:ascii="仿宋" w:eastAsia="仿宋" w:hAnsi="仿宋" w:hint="eastAsia"/>
          <w:spacing w:val="20"/>
          <w:sz w:val="28"/>
          <w:szCs w:val="28"/>
        </w:rPr>
        <w:t>法定代表人/负责人（签字）： _____________</w:t>
      </w:r>
    </w:p>
    <w:p w14:paraId="516EB2A8" w14:textId="77777777" w:rsidR="0004048F" w:rsidRDefault="00000000">
      <w:pPr>
        <w:spacing w:before="150" w:afterLines="80" w:after="249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授权委托人</w:t>
      </w:r>
      <w:r>
        <w:rPr>
          <w:rFonts w:ascii="仿宋" w:eastAsia="仿宋" w:hAnsi="仿宋" w:hint="eastAsia"/>
          <w:spacing w:val="20"/>
          <w:sz w:val="28"/>
          <w:szCs w:val="28"/>
        </w:rPr>
        <w:t>（签字）</w:t>
      </w:r>
      <w:r>
        <w:rPr>
          <w:rFonts w:ascii="仿宋" w:eastAsia="仿宋" w:hAnsi="仿宋" w:cs="宋体" w:hint="eastAsia"/>
          <w:sz w:val="28"/>
          <w:szCs w:val="28"/>
        </w:rPr>
        <w:t xml:space="preserve">__________   _ </w:t>
      </w:r>
    </w:p>
    <w:p w14:paraId="1EC8BDE9" w14:textId="77777777" w:rsidR="0004048F" w:rsidRDefault="00000000">
      <w:pPr>
        <w:pStyle w:val="a8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eastAsia="仿宋" w:hAnsi="仿宋" w:cs="宋体" w:hint="eastAsia"/>
          <w:kern w:val="2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日期：   年  月  日</w:t>
      </w:r>
    </w:p>
    <w:p w14:paraId="162A562F" w14:textId="77777777" w:rsidR="0004048F" w:rsidRDefault="0004048F">
      <w:pPr>
        <w:spacing w:before="150"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</w:p>
    <w:p w14:paraId="713907F0" w14:textId="77777777" w:rsidR="0004048F" w:rsidRDefault="0004048F">
      <w:pPr>
        <w:spacing w:before="150"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</w:p>
    <w:p w14:paraId="33F26B3D" w14:textId="77777777" w:rsidR="0004048F" w:rsidRDefault="0004048F">
      <w:pPr>
        <w:spacing w:before="150"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</w:p>
    <w:p w14:paraId="7608D01C" w14:textId="77777777" w:rsidR="0004048F" w:rsidRDefault="0004048F">
      <w:pPr>
        <w:spacing w:before="150"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</w:p>
    <w:p w14:paraId="4B24B0EA" w14:textId="77777777" w:rsidR="0004048F" w:rsidRDefault="00000000">
      <w:pPr>
        <w:spacing w:before="150" w:afterLines="80" w:after="249" w:line="480" w:lineRule="auto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附：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法定代表人身份证复印件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796"/>
      </w:tblGrid>
      <w:tr w:rsidR="0004048F" w14:paraId="12913CEC" w14:textId="77777777">
        <w:trPr>
          <w:trHeight w:val="3136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CD4" w14:textId="77777777" w:rsidR="0004048F" w:rsidRDefault="0004048F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0C16978" w14:textId="77777777" w:rsidR="0004048F" w:rsidRDefault="00000000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法定代表人</w:t>
            </w:r>
          </w:p>
          <w:p w14:paraId="16F7DC04" w14:textId="77777777" w:rsidR="0004048F" w:rsidRDefault="00000000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身份证复印件粘贴处</w:t>
            </w:r>
          </w:p>
          <w:p w14:paraId="3DC03A81" w14:textId="77777777" w:rsidR="0004048F" w:rsidRDefault="0004048F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</w:tbl>
    <w:p w14:paraId="68DAE1A1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300ECAA9" w14:textId="77777777" w:rsidR="0004048F" w:rsidRDefault="00000000">
      <w:pPr>
        <w:spacing w:before="150" w:afterLines="80" w:after="249" w:line="480" w:lineRule="auto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附：授权代表人身份证复印件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（若为企业法人，可不提供企业法人</w:t>
      </w:r>
      <w:r>
        <w:rPr>
          <w:rFonts w:ascii="仿宋" w:eastAsia="仿宋" w:hAnsi="仿宋" w:cs="宋体" w:hint="eastAsia"/>
          <w:sz w:val="28"/>
          <w:szCs w:val="28"/>
        </w:rPr>
        <w:t xml:space="preserve">授权代表人身份证复印件 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796"/>
      </w:tblGrid>
      <w:tr w:rsidR="0004048F" w14:paraId="0FCA8B60" w14:textId="77777777">
        <w:trPr>
          <w:trHeight w:val="3136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1D2" w14:textId="77777777" w:rsidR="0004048F" w:rsidRDefault="0004048F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5E399D" w14:textId="77777777" w:rsidR="0004048F" w:rsidRDefault="00000000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授权代表人</w:t>
            </w:r>
          </w:p>
          <w:p w14:paraId="22D5448E" w14:textId="77777777" w:rsidR="0004048F" w:rsidRDefault="00000000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身份证复印件粘贴处</w:t>
            </w:r>
          </w:p>
          <w:p w14:paraId="6AB3D3A0" w14:textId="77777777" w:rsidR="0004048F" w:rsidRDefault="0004048F">
            <w:pPr>
              <w:adjustRightInd w:val="0"/>
              <w:snapToGrid w:val="0"/>
              <w:spacing w:afterLines="50" w:after="156" w:line="48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</w:tbl>
    <w:p w14:paraId="6851AB14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201D09DD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151036D5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2A145129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687A6C2E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3B951C31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347A177D" w14:textId="77777777" w:rsidR="0004048F" w:rsidRDefault="0004048F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</w:p>
    <w:p w14:paraId="4AE3F365" w14:textId="77777777" w:rsidR="0004048F" w:rsidRDefault="00000000">
      <w:pPr>
        <w:spacing w:before="150" w:afterLines="80" w:after="249" w:line="480" w:lineRule="auto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格式7.</w:t>
      </w:r>
    </w:p>
    <w:p w14:paraId="25FD537E" w14:textId="77777777" w:rsidR="0004048F" w:rsidRDefault="00000000">
      <w:pPr>
        <w:spacing w:before="150" w:afterLines="80" w:after="249" w:line="48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报价一览表</w:t>
      </w:r>
    </w:p>
    <w:p w14:paraId="0278CE89" w14:textId="1FA9536E" w:rsidR="0004048F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项目名称：</w:t>
      </w:r>
      <w:r w:rsidR="008537BC" w:rsidRPr="008537BC">
        <w:rPr>
          <w:rFonts w:ascii="仿宋" w:eastAsia="仿宋" w:hAnsi="仿宋" w:hint="eastAsia"/>
          <w:spacing w:val="20"/>
          <w:sz w:val="28"/>
          <w:szCs w:val="28"/>
        </w:rPr>
        <w:t>李白河校区周转房拆床搬运服务</w:t>
      </w:r>
    </w:p>
    <w:tbl>
      <w:tblPr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1649"/>
        <w:gridCol w:w="1559"/>
        <w:gridCol w:w="992"/>
        <w:gridCol w:w="1418"/>
        <w:gridCol w:w="1417"/>
        <w:gridCol w:w="1104"/>
      </w:tblGrid>
      <w:tr w:rsidR="0004048F" w14:paraId="56AD680E" w14:textId="77777777" w:rsidTr="00801EA2">
        <w:trPr>
          <w:trHeight w:val="1352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155D" w14:textId="77777777" w:rsidR="0004048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8873" w14:textId="77777777" w:rsidR="0004048F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7155" w14:textId="58242EF2" w:rsidR="0004048F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7D48" w14:textId="77777777" w:rsidR="0004048F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FDDD" w14:textId="77777777" w:rsidR="0004048F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单项限价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  <w:t>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570" w14:textId="77777777" w:rsidR="0004048F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报价单价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  <w:t>（元）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EE79" w14:textId="77777777" w:rsidR="0004048F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金额（元）</w:t>
            </w:r>
          </w:p>
        </w:tc>
      </w:tr>
      <w:tr w:rsidR="00801EA2" w14:paraId="2DE2C401" w14:textId="77777777" w:rsidTr="00801EA2">
        <w:trPr>
          <w:trHeight w:val="94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C198" w14:textId="77777777" w:rsidR="00801EA2" w:rsidRDefault="00801EA2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8BC42" w14:textId="50B91639" w:rsidR="00801EA2" w:rsidRPr="008537BC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8537B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拆床、搬运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1A3A" w14:textId="4BB408DF" w:rsidR="00801EA2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EC47" w14:textId="73522849" w:rsidR="00801EA2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2506" w14:textId="33DF3EEF" w:rsidR="00801EA2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117" w14:textId="77777777" w:rsidR="00801EA2" w:rsidRDefault="00801EA2" w:rsidP="00801EA2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A722" w14:textId="77777777" w:rsidR="00801EA2" w:rsidRDefault="00801EA2" w:rsidP="00801EA2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</w:p>
        </w:tc>
      </w:tr>
      <w:tr w:rsidR="008537BC" w14:paraId="6B7DBD62" w14:textId="77777777" w:rsidTr="00801EA2">
        <w:trPr>
          <w:trHeight w:val="94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4D54" w14:textId="2338068E" w:rsidR="008537BC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84025" w14:textId="5C744D8B" w:rsidR="008537BC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537B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搬运床架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A0DB" w14:textId="54C523A2" w:rsidR="008537BC" w:rsidRPr="00801EA2" w:rsidRDefault="008537BC" w:rsidP="00801E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F476" w14:textId="09CF369D" w:rsidR="008537BC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12EF" w14:textId="0B7FF1F3" w:rsidR="008537BC" w:rsidRDefault="008537BC" w:rsidP="00801EA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19EA" w14:textId="77777777" w:rsidR="008537BC" w:rsidRDefault="008537BC" w:rsidP="00801EA2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FD99" w14:textId="77777777" w:rsidR="008537BC" w:rsidRDefault="008537BC" w:rsidP="00801EA2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</w:p>
        </w:tc>
      </w:tr>
      <w:tr w:rsidR="0004048F" w14:paraId="36FBC932" w14:textId="77777777" w:rsidTr="00801EA2">
        <w:trPr>
          <w:trHeight w:val="807"/>
          <w:jc w:val="center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1D1A9" w14:textId="3764448D" w:rsidR="0004048F" w:rsidRPr="00801EA2" w:rsidRDefault="00000000" w:rsidP="00801EA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 w:rsidRPr="00801EA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合计</w:t>
            </w:r>
            <w:r w:rsidR="00CA727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小写</w:t>
            </w:r>
            <w:r w:rsidRPr="00801EA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金额</w:t>
            </w:r>
          </w:p>
          <w:p w14:paraId="1BA52C98" w14:textId="1C1B3BE3" w:rsidR="0004048F" w:rsidRDefault="00801EA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（大写金额）</w:t>
            </w:r>
          </w:p>
        </w:tc>
        <w:tc>
          <w:tcPr>
            <w:tcW w:w="6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81C9" w14:textId="77777777" w:rsidR="0004048F" w:rsidRPr="00CA727D" w:rsidRDefault="0004048F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</w:pPr>
          </w:p>
        </w:tc>
      </w:tr>
    </w:tbl>
    <w:p w14:paraId="74626072" w14:textId="1A6C3410" w:rsidR="0004048F" w:rsidRDefault="00000000">
      <w:pPr>
        <w:spacing w:line="360" w:lineRule="auto"/>
        <w:rPr>
          <w:rFonts w:ascii="宋体" w:hAnsi="宋体" w:cs="宋体" w:hint="eastAsia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4"/>
          <w:shd w:val="clear" w:color="auto" w:fill="FFFFFF"/>
          <w:lang w:eastAsia="zh-Hans"/>
        </w:rPr>
        <w:t>注：</w:t>
      </w:r>
      <w:r>
        <w:rPr>
          <w:rFonts w:ascii="宋体" w:hAnsi="宋体" w:cs="宋体" w:hint="eastAsia"/>
          <w:b/>
          <w:bCs/>
          <w:color w:val="000000"/>
          <w:sz w:val="24"/>
          <w:shd w:val="clear" w:color="auto" w:fill="FFFFFF"/>
        </w:rPr>
        <w:t>①每一项报价均不能超过单项限价；②</w:t>
      </w:r>
      <w:r>
        <w:rPr>
          <w:rFonts w:ascii="宋体" w:hAnsi="宋体" w:cs="宋体" w:hint="eastAsia"/>
          <w:b/>
          <w:bCs/>
          <w:color w:val="000000"/>
          <w:sz w:val="24"/>
          <w:shd w:val="clear" w:color="auto" w:fill="FFFFFF"/>
          <w:lang w:eastAsia="zh-Hans"/>
        </w:rPr>
        <w:t>报价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包含</w:t>
      </w:r>
      <w:r w:rsidR="008537BC">
        <w:rPr>
          <w:rFonts w:ascii="宋体" w:hAnsi="宋体" w:cs="宋体" w:hint="eastAsia"/>
          <w:b/>
          <w:bCs/>
          <w:color w:val="000000"/>
          <w:kern w:val="0"/>
          <w:sz w:val="22"/>
        </w:rPr>
        <w:t>拆床搬运、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运输、人工、税费等一切费用。</w:t>
      </w:r>
    </w:p>
    <w:p w14:paraId="7D1AFB15" w14:textId="77777777" w:rsidR="0004048F" w:rsidRDefault="00000000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报价单位（加盖鲜章）：                </w:t>
      </w:r>
    </w:p>
    <w:p w14:paraId="0F1F56A2" w14:textId="77777777" w:rsidR="0004048F" w:rsidRDefault="00000000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法定代表人或委托代理人（签字）：                          </w:t>
      </w:r>
    </w:p>
    <w:p w14:paraId="404B3E06" w14:textId="77777777" w:rsidR="0004048F" w:rsidRDefault="00000000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联系方式：                          </w:t>
      </w:r>
    </w:p>
    <w:p w14:paraId="2197365C" w14:textId="77777777" w:rsidR="0004048F" w:rsidRDefault="00000000">
      <w:pPr>
        <w:spacing w:afterLines="50" w:after="156" w:line="480" w:lineRule="exac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</w:t>
      </w:r>
    </w:p>
    <w:p w14:paraId="410D3A85" w14:textId="77777777" w:rsidR="0004048F" w:rsidRDefault="00000000">
      <w:pPr>
        <w:spacing w:afterLines="50" w:after="156" w:line="480" w:lineRule="exact"/>
        <w:ind w:firstLineChars="1800" w:firstLine="504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日期：    年   月   日    </w:t>
      </w:r>
    </w:p>
    <w:sectPr w:rsidR="0004048F">
      <w:pgSz w:w="11906" w:h="16838"/>
      <w:pgMar w:top="873" w:right="1800" w:bottom="87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333" w14:textId="77777777" w:rsidR="00114842" w:rsidRDefault="00114842">
      <w:r>
        <w:separator/>
      </w:r>
    </w:p>
  </w:endnote>
  <w:endnote w:type="continuationSeparator" w:id="0">
    <w:p w14:paraId="03AC0979" w14:textId="77777777" w:rsidR="00114842" w:rsidRDefault="001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4E68" w14:textId="77777777" w:rsidR="0004048F" w:rsidRDefault="00000000">
    <w:pPr>
      <w:pStyle w:val="a4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D9539" wp14:editId="05F26B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36B2F" w14:textId="77777777" w:rsidR="0004048F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D953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0036B2F" w14:textId="77777777" w:rsidR="0004048F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970B" w14:textId="77777777" w:rsidR="00114842" w:rsidRDefault="00114842">
      <w:r>
        <w:separator/>
      </w:r>
    </w:p>
  </w:footnote>
  <w:footnote w:type="continuationSeparator" w:id="0">
    <w:p w14:paraId="2614B483" w14:textId="77777777" w:rsidR="00114842" w:rsidRDefault="0011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02741"/>
    <w:rsid w:val="00010ADF"/>
    <w:rsid w:val="0002109D"/>
    <w:rsid w:val="0002252A"/>
    <w:rsid w:val="0004048F"/>
    <w:rsid w:val="00046F0C"/>
    <w:rsid w:val="000D7168"/>
    <w:rsid w:val="00114842"/>
    <w:rsid w:val="00174F76"/>
    <w:rsid w:val="001878D7"/>
    <w:rsid w:val="001B2E90"/>
    <w:rsid w:val="001C699D"/>
    <w:rsid w:val="0021643C"/>
    <w:rsid w:val="00250EB1"/>
    <w:rsid w:val="003B75EB"/>
    <w:rsid w:val="003F4B43"/>
    <w:rsid w:val="003F55BA"/>
    <w:rsid w:val="00472F4E"/>
    <w:rsid w:val="00506408"/>
    <w:rsid w:val="00531D85"/>
    <w:rsid w:val="00571B73"/>
    <w:rsid w:val="006323C4"/>
    <w:rsid w:val="00702913"/>
    <w:rsid w:val="00713B07"/>
    <w:rsid w:val="00756CF0"/>
    <w:rsid w:val="00763D9E"/>
    <w:rsid w:val="007771A7"/>
    <w:rsid w:val="00801EA2"/>
    <w:rsid w:val="00837712"/>
    <w:rsid w:val="008537BC"/>
    <w:rsid w:val="00883A24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0236"/>
    <w:rsid w:val="00B466F5"/>
    <w:rsid w:val="00BA249A"/>
    <w:rsid w:val="00BF3EE0"/>
    <w:rsid w:val="00C720B6"/>
    <w:rsid w:val="00CA727D"/>
    <w:rsid w:val="00D61A23"/>
    <w:rsid w:val="00D85FAB"/>
    <w:rsid w:val="00E06612"/>
    <w:rsid w:val="00E5205F"/>
    <w:rsid w:val="00E735CC"/>
    <w:rsid w:val="00ED1729"/>
    <w:rsid w:val="00F71592"/>
    <w:rsid w:val="03597684"/>
    <w:rsid w:val="04624ACB"/>
    <w:rsid w:val="04A940EA"/>
    <w:rsid w:val="064F19A5"/>
    <w:rsid w:val="08352B51"/>
    <w:rsid w:val="08D064FC"/>
    <w:rsid w:val="08DA3AEE"/>
    <w:rsid w:val="0C8C4F52"/>
    <w:rsid w:val="0EBE4CB5"/>
    <w:rsid w:val="174F5A2D"/>
    <w:rsid w:val="189015BC"/>
    <w:rsid w:val="1C2A7637"/>
    <w:rsid w:val="1F7E0B8C"/>
    <w:rsid w:val="236C17C6"/>
    <w:rsid w:val="25017C29"/>
    <w:rsid w:val="26292FE3"/>
    <w:rsid w:val="29543F45"/>
    <w:rsid w:val="2A353B5D"/>
    <w:rsid w:val="305521D3"/>
    <w:rsid w:val="31B41A25"/>
    <w:rsid w:val="320552C0"/>
    <w:rsid w:val="34E61172"/>
    <w:rsid w:val="352B46F4"/>
    <w:rsid w:val="386D1DC8"/>
    <w:rsid w:val="39320E69"/>
    <w:rsid w:val="3B000C68"/>
    <w:rsid w:val="3BEC2C0B"/>
    <w:rsid w:val="3C303ABA"/>
    <w:rsid w:val="3DF5764D"/>
    <w:rsid w:val="41804BA4"/>
    <w:rsid w:val="41CD47B2"/>
    <w:rsid w:val="41D46264"/>
    <w:rsid w:val="441546C2"/>
    <w:rsid w:val="475C24EB"/>
    <w:rsid w:val="4AF14F7F"/>
    <w:rsid w:val="4CD75ADC"/>
    <w:rsid w:val="4F0B013B"/>
    <w:rsid w:val="565A22EB"/>
    <w:rsid w:val="56A80D1D"/>
    <w:rsid w:val="57127460"/>
    <w:rsid w:val="57697D41"/>
    <w:rsid w:val="57D66416"/>
    <w:rsid w:val="57E06C98"/>
    <w:rsid w:val="59080725"/>
    <w:rsid w:val="593E7B2E"/>
    <w:rsid w:val="5EBD2F7D"/>
    <w:rsid w:val="5EE07FB6"/>
    <w:rsid w:val="5F1F40D2"/>
    <w:rsid w:val="62DF0381"/>
    <w:rsid w:val="662A7F2C"/>
    <w:rsid w:val="6ABE49A2"/>
    <w:rsid w:val="6E983E5A"/>
    <w:rsid w:val="6F9E54E7"/>
    <w:rsid w:val="70724BBB"/>
    <w:rsid w:val="70BB7934"/>
    <w:rsid w:val="772A4490"/>
    <w:rsid w:val="784129DA"/>
    <w:rsid w:val="7855070D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F365"/>
  <w15:docId w15:val="{CBA48376-E698-4775-89B5-D7AD1664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left"/>
    </w:pPr>
    <w:rPr>
      <w:bCs/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ab">
    <w:name w:val="_正文段落"/>
    <w:basedOn w:val="a"/>
    <w:qFormat/>
    <w:pPr>
      <w:spacing w:beforeLines="15" w:afterLines="15" w:line="360" w:lineRule="auto"/>
      <w:ind w:firstLineChars="200" w:firstLine="200"/>
    </w:pPr>
    <w:rPr>
      <w:rFonts w:ascii="宋体" w:eastAsia="仿宋_GB2312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873</Words>
  <Characters>987</Characters>
  <Application>Microsoft Office Word</Application>
  <DocSecurity>0</DocSecurity>
  <Lines>329</Lines>
  <Paragraphs>232</Paragraphs>
  <ScaleCrop>false</ScaleCrop>
  <Company>MS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四川理工学院学生公寓椅、凳采购</dc:title>
  <dc:creator>王飞</dc:creator>
  <cp:lastModifiedBy>美林 蹇</cp:lastModifiedBy>
  <cp:revision>5</cp:revision>
  <dcterms:created xsi:type="dcterms:W3CDTF">2023-12-14T09:29:00Z</dcterms:created>
  <dcterms:modified xsi:type="dcterms:W3CDTF">2025-07-19T04:30:00Z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