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E6253" w14:textId="77777777" w:rsidR="00385474" w:rsidRPr="00D451A0" w:rsidRDefault="00385474" w:rsidP="00385474">
      <w:pPr>
        <w:spacing w:line="360" w:lineRule="auto"/>
        <w:rPr>
          <w:rFonts w:ascii="仿宋_GB2312" w:eastAsia="仿宋_GB2312" w:hAnsi="微软雅黑" w:cs="仿宋_GB2312"/>
          <w:color w:val="000000"/>
          <w:kern w:val="0"/>
          <w:sz w:val="28"/>
          <w:szCs w:val="28"/>
          <w:shd w:val="clear" w:color="auto" w:fill="FFFFFF"/>
          <w:lang w:bidi="ar"/>
        </w:rPr>
      </w:pPr>
      <w:r w:rsidRPr="00D451A0">
        <w:rPr>
          <w:rFonts w:ascii="仿宋_GB2312" w:eastAsia="仿宋_GB2312" w:hAnsi="微软雅黑" w:cs="仿宋_GB2312" w:hint="eastAsia"/>
          <w:color w:val="000000"/>
          <w:kern w:val="0"/>
          <w:sz w:val="28"/>
          <w:szCs w:val="28"/>
          <w:shd w:val="clear" w:color="auto" w:fill="FFFFFF"/>
          <w:lang w:bidi="ar"/>
        </w:rPr>
        <w:t>附图1：房间总体布局</w:t>
      </w:r>
    </w:p>
    <w:p w14:paraId="43FECB1E" w14:textId="77777777" w:rsidR="00385474" w:rsidRDefault="00385474" w:rsidP="00385474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114300" distR="114300" wp14:anchorId="0FC8CA38" wp14:editId="3BBED313">
            <wp:extent cx="5151120" cy="2867025"/>
            <wp:effectExtent l="0" t="0" r="0" b="9525"/>
            <wp:docPr id="2" name="图片 2" descr="1752821956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5282195677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5112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303E2" w14:textId="77777777" w:rsidR="00385474" w:rsidRDefault="00385474" w:rsidP="00385474">
      <w:pPr>
        <w:spacing w:line="360" w:lineRule="auto"/>
        <w:rPr>
          <w:sz w:val="28"/>
          <w:szCs w:val="28"/>
        </w:rPr>
      </w:pPr>
    </w:p>
    <w:p w14:paraId="7478C19A" w14:textId="77777777" w:rsidR="00385474" w:rsidRPr="00D451A0" w:rsidRDefault="00385474" w:rsidP="00385474">
      <w:pPr>
        <w:spacing w:line="360" w:lineRule="auto"/>
        <w:rPr>
          <w:rFonts w:ascii="仿宋_GB2312" w:eastAsia="仿宋_GB2312" w:hAnsi="微软雅黑" w:cs="仿宋_GB2312"/>
          <w:color w:val="000000"/>
          <w:kern w:val="0"/>
          <w:sz w:val="28"/>
          <w:szCs w:val="28"/>
          <w:shd w:val="clear" w:color="auto" w:fill="FFFFFF"/>
          <w:lang w:bidi="ar"/>
        </w:rPr>
      </w:pPr>
      <w:r w:rsidRPr="00D451A0">
        <w:rPr>
          <w:rFonts w:ascii="仿宋_GB2312" w:eastAsia="仿宋_GB2312" w:hAnsi="微软雅黑" w:cs="仿宋_GB2312" w:hint="eastAsia"/>
          <w:color w:val="000000"/>
          <w:kern w:val="0"/>
          <w:sz w:val="28"/>
          <w:szCs w:val="28"/>
          <w:shd w:val="clear" w:color="auto" w:fill="FFFFFF"/>
          <w:lang w:bidi="ar"/>
        </w:rPr>
        <w:t>附图2：房间单侧布局</w:t>
      </w:r>
    </w:p>
    <w:p w14:paraId="57A81C3E" w14:textId="77777777" w:rsidR="00385474" w:rsidRDefault="00385474" w:rsidP="00385474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114300" distR="114300" wp14:anchorId="6AE000C5" wp14:editId="2453C652">
            <wp:extent cx="5158740" cy="2886075"/>
            <wp:effectExtent l="0" t="0" r="3810" b="9525"/>
            <wp:docPr id="3" name="图片 3" descr="1752822015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5282201510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58740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0548E" w14:textId="77777777" w:rsidR="00385474" w:rsidRDefault="00385474" w:rsidP="00385474">
      <w:pPr>
        <w:rPr>
          <w:sz w:val="28"/>
          <w:szCs w:val="28"/>
        </w:rPr>
      </w:pPr>
    </w:p>
    <w:p w14:paraId="448543BB" w14:textId="77777777" w:rsidR="00BB48DD" w:rsidRPr="00385474" w:rsidRDefault="00BB48DD">
      <w:pPr>
        <w:rPr>
          <w:rFonts w:hint="eastAsia"/>
        </w:rPr>
      </w:pPr>
    </w:p>
    <w:sectPr w:rsidR="00BB48DD" w:rsidRPr="003854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40003" w14:textId="77777777" w:rsidR="00674C3E" w:rsidRDefault="00674C3E" w:rsidP="00385474">
      <w:pPr>
        <w:rPr>
          <w:rFonts w:hint="eastAsia"/>
        </w:rPr>
      </w:pPr>
      <w:r>
        <w:separator/>
      </w:r>
    </w:p>
  </w:endnote>
  <w:endnote w:type="continuationSeparator" w:id="0">
    <w:p w14:paraId="6D0CA82B" w14:textId="77777777" w:rsidR="00674C3E" w:rsidRDefault="00674C3E" w:rsidP="0038547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9222B" w14:textId="77777777" w:rsidR="00674C3E" w:rsidRDefault="00674C3E" w:rsidP="00385474">
      <w:pPr>
        <w:rPr>
          <w:rFonts w:hint="eastAsia"/>
        </w:rPr>
      </w:pPr>
      <w:r>
        <w:separator/>
      </w:r>
    </w:p>
  </w:footnote>
  <w:footnote w:type="continuationSeparator" w:id="0">
    <w:p w14:paraId="3766B5F0" w14:textId="77777777" w:rsidR="00674C3E" w:rsidRDefault="00674C3E" w:rsidP="0038547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436"/>
    <w:rsid w:val="003700F6"/>
    <w:rsid w:val="00384CFB"/>
    <w:rsid w:val="00385474"/>
    <w:rsid w:val="00502097"/>
    <w:rsid w:val="00674C3E"/>
    <w:rsid w:val="00833436"/>
    <w:rsid w:val="00B82AAF"/>
    <w:rsid w:val="00BB48DD"/>
    <w:rsid w:val="00C45C2F"/>
    <w:rsid w:val="00D4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51C077"/>
  <w15:chartTrackingRefBased/>
  <w15:docId w15:val="{45CD9C35-3060-4B15-B493-D0BAA5ADC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38547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34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34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34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34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3436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343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343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343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34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34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34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34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3436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334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34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34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34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343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3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343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34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34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34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34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34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34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34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343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8547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8547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854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85474"/>
    <w:rPr>
      <w:sz w:val="18"/>
      <w:szCs w:val="18"/>
    </w:rPr>
  </w:style>
  <w:style w:type="paragraph" w:styleId="af2">
    <w:name w:val="Normal (Web)"/>
    <w:basedOn w:val="a"/>
    <w:qFormat/>
    <w:rsid w:val="00385474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15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美林 蹇</dc:creator>
  <cp:keywords/>
  <dc:description/>
  <cp:lastModifiedBy>美林 蹇</cp:lastModifiedBy>
  <cp:revision>6</cp:revision>
  <dcterms:created xsi:type="dcterms:W3CDTF">2025-07-19T04:15:00Z</dcterms:created>
  <dcterms:modified xsi:type="dcterms:W3CDTF">2025-07-19T04:16:00Z</dcterms:modified>
</cp:coreProperties>
</file>