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04B42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3832225"/>
            <wp:effectExtent l="0" t="0" r="3810" b="825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MzU3MDQyNTcxZDhjOWU1ZjZhMWNkYjIzYWM4NTcifQ=="/>
  </w:docVars>
  <w:rsids>
    <w:rsidRoot w:val="2D8D2F3D"/>
    <w:rsid w:val="13307874"/>
    <w:rsid w:val="2D8D2F3D"/>
    <w:rsid w:val="61177BAE"/>
    <w:rsid w:val="74A1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341</Characters>
  <Lines>0</Lines>
  <Paragraphs>0</Paragraphs>
  <TotalTime>27</TotalTime>
  <ScaleCrop>false</ScaleCrop>
  <LinksUpToDate>false</LinksUpToDate>
  <CharactersWithSpaces>405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2024-11-16T02:53:00Z</dcterms:created>
  <dc:creator>a</dc:creator>
  <cp:lastModifiedBy>after</cp:lastModifiedBy>
  <dcterms:modified xsi:type="dcterms:W3CDTF">2024-11-16T05:22:54Z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4E83C89ACDE047ACB30EB9B55D6DB677_13</vt:lpwstr>
  </property>
</Properties>
</file>