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A14B" w14:textId="77777777" w:rsidR="00883A24" w:rsidRDefault="00000000">
      <w:pPr>
        <w:pStyle w:val="ab"/>
        <w:spacing w:before="46" w:after="46"/>
        <w:ind w:firstLineChars="0" w:firstLine="0"/>
        <w:outlineLvl w:val="1"/>
        <w:rPr>
          <w:rFonts w:eastAsia="宋体" w:hAnsi="宋体" w:cs="宋体"/>
          <w:color w:val="000000"/>
          <w:sz w:val="24"/>
        </w:rPr>
      </w:pPr>
      <w:bookmarkStart w:id="0" w:name="_Toc13822"/>
      <w:bookmarkStart w:id="1" w:name="_Toc7019"/>
      <w:bookmarkStart w:id="2" w:name="_Toc10715"/>
      <w:bookmarkStart w:id="3" w:name="_Toc24410"/>
      <w:bookmarkStart w:id="4" w:name="_Toc22878"/>
      <w:r>
        <w:rPr>
          <w:rFonts w:eastAsia="宋体" w:hAnsi="宋体" w:cs="宋体" w:hint="eastAsia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 w14:paraId="5D8F7583" w14:textId="77777777" w:rsidR="00883A24" w:rsidRDefault="00883A24">
      <w:pPr>
        <w:pStyle w:val="ab"/>
        <w:spacing w:before="46" w:after="46"/>
        <w:ind w:firstLine="482"/>
        <w:rPr>
          <w:rFonts w:eastAsia="宋体" w:hAnsi="宋体" w:cs="宋体"/>
          <w:b/>
          <w:color w:val="000000"/>
          <w:sz w:val="24"/>
        </w:rPr>
      </w:pPr>
    </w:p>
    <w:p w14:paraId="639C166D" w14:textId="77777777" w:rsidR="00883A24" w:rsidRDefault="00883A24">
      <w:pPr>
        <w:pStyle w:val="ab"/>
        <w:spacing w:before="46" w:after="46"/>
        <w:ind w:firstLineChars="0" w:firstLine="0"/>
        <w:jc w:val="center"/>
        <w:rPr>
          <w:rFonts w:eastAsia="宋体" w:hAnsi="宋体" w:cs="宋体"/>
          <w:b/>
          <w:color w:val="000000"/>
          <w:sz w:val="52"/>
          <w:szCs w:val="52"/>
        </w:rPr>
      </w:pPr>
    </w:p>
    <w:p w14:paraId="76154CC1" w14:textId="77777777" w:rsidR="00883A24" w:rsidRDefault="00000000">
      <w:pPr>
        <w:pStyle w:val="ab"/>
        <w:spacing w:before="46" w:after="46"/>
        <w:ind w:firstLineChars="0" w:firstLine="0"/>
        <w:jc w:val="center"/>
        <w:rPr>
          <w:rFonts w:eastAsia="宋体" w:hAnsi="宋体" w:cs="宋体"/>
          <w:b/>
          <w:color w:val="000000"/>
          <w:sz w:val="52"/>
          <w:szCs w:val="52"/>
        </w:rPr>
      </w:pPr>
      <w:r>
        <w:rPr>
          <w:rFonts w:eastAsia="宋体" w:hAnsi="宋体" w:cs="宋体" w:hint="eastAsia"/>
          <w:b/>
          <w:color w:val="000000"/>
          <w:sz w:val="52"/>
          <w:szCs w:val="52"/>
        </w:rPr>
        <w:t>响  应 文  件</w:t>
      </w:r>
    </w:p>
    <w:p w14:paraId="2A2E7D4E" w14:textId="77777777" w:rsidR="00883A24" w:rsidRDefault="00000000">
      <w:pPr>
        <w:pStyle w:val="ab"/>
        <w:spacing w:before="46" w:after="46"/>
        <w:ind w:firstLineChars="100" w:firstLine="280"/>
        <w:jc w:val="center"/>
        <w:rPr>
          <w:rFonts w:eastAsia="宋体" w:hAnsi="宋体" w:cs="宋体"/>
          <w:color w:val="000000"/>
          <w:szCs w:val="28"/>
        </w:rPr>
      </w:pPr>
      <w:r>
        <w:rPr>
          <w:rFonts w:eastAsia="宋体" w:hAnsi="宋体" w:cs="宋体" w:hint="eastAsia"/>
          <w:color w:val="000000"/>
          <w:szCs w:val="28"/>
        </w:rPr>
        <w:t>（响应文件/报价一览表/电子档）</w:t>
      </w:r>
    </w:p>
    <w:p w14:paraId="5489D01C" w14:textId="77777777" w:rsidR="00883A24" w:rsidRDefault="00883A24">
      <w:pPr>
        <w:pStyle w:val="ab"/>
        <w:spacing w:before="46" w:after="46"/>
        <w:ind w:leftChars="798" w:left="3076" w:hangingChars="500" w:hanging="1400"/>
        <w:rPr>
          <w:rFonts w:eastAsia="宋体" w:hAnsi="宋体" w:cs="宋体"/>
          <w:color w:val="000000"/>
          <w:szCs w:val="28"/>
        </w:rPr>
      </w:pPr>
    </w:p>
    <w:p w14:paraId="4601938B" w14:textId="77777777" w:rsidR="00883A24" w:rsidRDefault="00000000">
      <w:pPr>
        <w:pStyle w:val="ab"/>
        <w:spacing w:before="46" w:after="46"/>
        <w:ind w:leftChars="798" w:left="3076" w:hangingChars="500" w:hanging="1400"/>
        <w:rPr>
          <w:rFonts w:eastAsia="宋体" w:hAnsi="宋体" w:cs="宋体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项目名称：</w:t>
      </w:r>
      <w:r>
        <w:rPr>
          <w:rFonts w:eastAsia="宋体" w:hAnsi="宋体" w:cs="宋体" w:hint="eastAsia"/>
          <w:szCs w:val="28"/>
          <w:u w:val="single"/>
        </w:rPr>
        <w:t xml:space="preserve">                          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</w:t>
      </w:r>
    </w:p>
    <w:p w14:paraId="45861F60" w14:textId="77777777" w:rsidR="00883A24" w:rsidRDefault="00000000">
      <w:pPr>
        <w:pStyle w:val="ab"/>
        <w:spacing w:before="46" w:after="46"/>
        <w:ind w:firstLineChars="600" w:firstLine="1680"/>
        <w:rPr>
          <w:rFonts w:eastAsia="宋体" w:hAnsi="宋体" w:cs="宋体"/>
          <w:color w:val="000000"/>
          <w:szCs w:val="28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供应商名称（加盖公章）：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                </w:t>
      </w:r>
    </w:p>
    <w:p w14:paraId="456E8496" w14:textId="77777777" w:rsidR="00883A24" w:rsidRDefault="00000000">
      <w:pPr>
        <w:pStyle w:val="ab"/>
        <w:spacing w:before="46" w:after="46"/>
        <w:ind w:firstLineChars="600" w:firstLine="1680"/>
        <w:rPr>
          <w:rFonts w:eastAsia="宋体" w:hAnsi="宋体" w:cs="宋体"/>
          <w:color w:val="000000"/>
          <w:sz w:val="24"/>
          <w:u w:val="single"/>
        </w:rPr>
      </w:pPr>
      <w:r>
        <w:rPr>
          <w:rFonts w:eastAsia="宋体" w:hAnsi="宋体" w:cs="宋体" w:hint="eastAsia"/>
          <w:color w:val="000000"/>
          <w:szCs w:val="28"/>
        </w:rPr>
        <w:t>法定代表人/负责人或授权代表（签字）：</w:t>
      </w:r>
      <w:r>
        <w:rPr>
          <w:rFonts w:eastAsia="宋体" w:hAnsi="宋体" w:cs="宋体" w:hint="eastAsia"/>
          <w:color w:val="000000"/>
          <w:szCs w:val="28"/>
          <w:u w:val="single"/>
        </w:rPr>
        <w:t xml:space="preserve">       </w:t>
      </w:r>
    </w:p>
    <w:p w14:paraId="3BE138BF" w14:textId="77777777" w:rsidR="00883A24" w:rsidRDefault="00883A2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4A4AD173" w14:textId="77777777" w:rsidR="00883A24" w:rsidRDefault="00883A2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33520F5B" w14:textId="77777777" w:rsidR="00883A24" w:rsidRDefault="00883A24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32"/>
          <w:szCs w:val="32"/>
        </w:rPr>
      </w:pPr>
    </w:p>
    <w:p w14:paraId="6E23E315" w14:textId="77777777" w:rsidR="00883A24" w:rsidRDefault="00000000">
      <w:pPr>
        <w:tabs>
          <w:tab w:val="left" w:pos="7665"/>
        </w:tabs>
        <w:spacing w:line="360" w:lineRule="auto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年     月     日 </w:t>
      </w:r>
    </w:p>
    <w:p w14:paraId="71CB9257" w14:textId="77777777" w:rsidR="00883A24" w:rsidRDefault="00883A24">
      <w:pPr>
        <w:spacing w:line="360" w:lineRule="auto"/>
        <w:rPr>
          <w:rFonts w:ascii="宋体" w:hAnsi="宋体" w:cs="宋体"/>
          <w:b/>
          <w:sz w:val="24"/>
        </w:rPr>
        <w:sectPr w:rsidR="00883A24">
          <w:footerReference w:type="default" r:id="rId7"/>
          <w:pgSz w:w="11850" w:h="16783"/>
          <w:pgMar w:top="873" w:right="1800" w:bottom="873" w:left="1800" w:header="964" w:footer="992" w:gutter="0"/>
          <w:pgNumType w:start="1"/>
          <w:cols w:space="720"/>
          <w:docGrid w:type="lines" w:linePitch="312"/>
        </w:sectPr>
      </w:pPr>
    </w:p>
    <w:p w14:paraId="29B9FB3C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 xml:space="preserve">格式1  </w:t>
      </w:r>
    </w:p>
    <w:p w14:paraId="5EE7E85D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具有独立承担民事责任的能力：</w:t>
      </w:r>
    </w:p>
    <w:p w14:paraId="01CA2123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kern w:val="2"/>
          <w:sz w:val="28"/>
          <w:szCs w:val="28"/>
        </w:rPr>
        <w:sectPr w:rsidR="00883A24">
          <w:pgSz w:w="11906" w:h="16838"/>
          <w:pgMar w:top="873" w:right="1800" w:bottom="873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；以上材料提供复印件并加盖公章。</w:t>
      </w:r>
    </w:p>
    <w:p w14:paraId="4265FE07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lastRenderedPageBreak/>
        <w:t>格式2：</w:t>
      </w:r>
    </w:p>
    <w:p w14:paraId="5DCF22DE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（一）具有良好的商业信誉承诺函</w:t>
      </w:r>
    </w:p>
    <w:p w14:paraId="6E7984B3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46E4B000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                        项目，并作出如下承诺：</w:t>
      </w:r>
    </w:p>
    <w:p w14:paraId="4E40DC45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 w14:paraId="294F2EF7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5DC982C9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16AB36AF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415D8D00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3CF70008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   年  月  日</w:t>
      </w:r>
    </w:p>
    <w:p w14:paraId="6AC9143C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3F1A4020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6D1AEF0D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3D51C759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05598477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563B889E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44F508DD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0761DC9B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5058E360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格式3：</w:t>
      </w:r>
    </w:p>
    <w:p w14:paraId="7D17B522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（二）具有依法缴纳税收入和社会保障资金的承诺函</w:t>
      </w:r>
    </w:p>
    <w:p w14:paraId="118CE2B3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致：四川轻化工大学</w:t>
      </w:r>
    </w:p>
    <w:p w14:paraId="64E19E8E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            项目，并作出如下承诺：</w:t>
      </w:r>
    </w:p>
    <w:p w14:paraId="3E8C89E6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 w14:paraId="30930E01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148D00DA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00665F6D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72677CDC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072E00D5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   年  月  日</w:t>
      </w:r>
    </w:p>
    <w:p w14:paraId="0AE2A574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33F1FDDA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65A45C33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6D71FFB8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496C24F6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54D2D997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37F26919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69B6A57E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1EF7C292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  <w:r>
        <w:rPr>
          <w:rFonts w:ascii="仿宋" w:eastAsia="仿宋" w:hAnsi="仿宋" w:hint="eastAsia"/>
          <w:b/>
          <w:bCs/>
          <w:kern w:val="2"/>
          <w:sz w:val="28"/>
          <w:szCs w:val="28"/>
        </w:rPr>
        <w:t>格式4：</w:t>
      </w:r>
    </w:p>
    <w:p w14:paraId="21F00ED1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ascii="仿宋" w:eastAsia="仿宋" w:hAnsi="仿宋" w:cs="宋体"/>
          <w:b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2"/>
          <w:sz w:val="28"/>
          <w:szCs w:val="28"/>
        </w:rPr>
        <w:t>（三）无重大违法记录承诺函</w:t>
      </w:r>
    </w:p>
    <w:p w14:paraId="11752F1C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致： 四川轻化工大学</w:t>
      </w:r>
    </w:p>
    <w:p w14:paraId="579D0E13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我单位现参与         项目，并作出如下承诺：</w:t>
      </w:r>
    </w:p>
    <w:p w14:paraId="3F31E4FD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 w14:paraId="782AA1F0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特此承诺。</w:t>
      </w:r>
    </w:p>
    <w:p w14:paraId="169360D6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 </w:t>
      </w:r>
    </w:p>
    <w:p w14:paraId="2EF6B3E8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供应商名称（加盖公章）：</w:t>
      </w:r>
    </w:p>
    <w:p w14:paraId="49608DAB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法定代表人/负责人或授权代表（签字）：</w:t>
      </w:r>
    </w:p>
    <w:p w14:paraId="1827B06A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   年  月  日</w:t>
      </w:r>
    </w:p>
    <w:p w14:paraId="45A79D70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4A4F9DBD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6B634382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5A21C8FD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5D286800" w14:textId="77777777" w:rsidR="00883A24" w:rsidRDefault="00883A24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</w:p>
    <w:p w14:paraId="722ABCE3" w14:textId="77777777" w:rsidR="00883A24" w:rsidRDefault="00883A24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p w14:paraId="6C9D3817" w14:textId="77777777" w:rsidR="00883A24" w:rsidRDefault="00883A24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p w14:paraId="667DAC49" w14:textId="77777777" w:rsidR="00883A24" w:rsidRDefault="00883A24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</w:p>
    <w:p w14:paraId="7E4755F1" w14:textId="77777777" w:rsidR="00883A24" w:rsidRDefault="00000000">
      <w:pPr>
        <w:spacing w:line="48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格式5：</w:t>
      </w:r>
    </w:p>
    <w:p w14:paraId="11B8EE32" w14:textId="77777777" w:rsidR="00883A24" w:rsidRDefault="00000000">
      <w:pPr>
        <w:spacing w:line="48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投标函</w:t>
      </w:r>
    </w:p>
    <w:p w14:paraId="7E96C083" w14:textId="77777777" w:rsidR="00883A24" w:rsidRDefault="00000000">
      <w:pPr>
        <w:adjustRightInd w:val="0"/>
        <w:snapToGrid w:val="0"/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78646550" w14:textId="77777777" w:rsidR="00883A24" w:rsidRDefault="00000000">
      <w:pPr>
        <w:adjustRightInd w:val="0"/>
        <w:snapToGrid w:val="0"/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四川轻化工大学：</w:t>
      </w:r>
    </w:p>
    <w:p w14:paraId="3E8F947D" w14:textId="77777777" w:rsidR="00883A24" w:rsidRDefault="00000000">
      <w:pPr>
        <w:adjustRightInd w:val="0"/>
        <w:snapToGrid w:val="0"/>
        <w:spacing w:line="480" w:lineRule="exact"/>
        <w:ind w:firstLine="6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我已经详细阅读并理解贵方标的物要求，我完全同意贵方标的物的各项要求。</w:t>
      </w:r>
    </w:p>
    <w:p w14:paraId="254064F1" w14:textId="77777777" w:rsidR="00883A24" w:rsidRDefault="00000000">
      <w:pPr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我愿投标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 xml:space="preserve"> </w:t>
      </w:r>
    </w:p>
    <w:p w14:paraId="326D29C0" w14:textId="77777777" w:rsidR="00883A24" w:rsidRDefault="00883A2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</w:p>
    <w:p w14:paraId="20E76712" w14:textId="77777777" w:rsidR="00883A24" w:rsidRDefault="00883A24">
      <w:pPr>
        <w:adjustRightInd w:val="0"/>
        <w:snapToGrid w:val="0"/>
        <w:spacing w:line="48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</w:p>
    <w:p w14:paraId="6869D97B" w14:textId="77777777" w:rsidR="00883A24" w:rsidRDefault="00000000">
      <w:pPr>
        <w:spacing w:before="150" w:afterLines="80" w:after="249" w:line="48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投标单位：(盖章)______________</w:t>
      </w:r>
    </w:p>
    <w:p w14:paraId="3FC92983" w14:textId="77777777" w:rsidR="00883A24" w:rsidRDefault="00000000">
      <w:pPr>
        <w:spacing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法定代表人签字： _____________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             </w:t>
      </w:r>
    </w:p>
    <w:p w14:paraId="234A5AA9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   年  月  日</w:t>
      </w:r>
    </w:p>
    <w:p w14:paraId="7684D796" w14:textId="77777777" w:rsidR="00883A24" w:rsidRDefault="00883A24">
      <w:pPr>
        <w:adjustRightInd w:val="0"/>
        <w:snapToGrid w:val="0"/>
        <w:spacing w:line="480" w:lineRule="exact"/>
        <w:ind w:firstLineChars="1600" w:firstLine="4498"/>
        <w:rPr>
          <w:rFonts w:ascii="仿宋" w:eastAsia="仿宋" w:hAnsi="仿宋"/>
          <w:b/>
          <w:bCs/>
          <w:sz w:val="28"/>
          <w:szCs w:val="28"/>
        </w:rPr>
      </w:pPr>
    </w:p>
    <w:p w14:paraId="614F9FA9" w14:textId="77777777" w:rsidR="00883A24" w:rsidRDefault="00000000">
      <w:pPr>
        <w:adjustRightInd w:val="0"/>
        <w:snapToGrid w:val="0"/>
        <w:spacing w:line="56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14:paraId="46ACEE23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73388316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5A09E30B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4858072B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7417E538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53C18510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421A8A0F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0F2F33B9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20E0049E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4D1DF505" w14:textId="77777777" w:rsidR="00883A24" w:rsidRDefault="00883A24">
      <w:pPr>
        <w:adjustRightInd w:val="0"/>
        <w:snapToGrid w:val="0"/>
        <w:spacing w:line="5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114D8F92" w14:textId="77777777" w:rsidR="00883A24" w:rsidRDefault="00000000">
      <w:pPr>
        <w:adjustRightInd w:val="0"/>
        <w:snapToGrid w:val="0"/>
        <w:spacing w:line="560" w:lineRule="exac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格式6：</w:t>
      </w:r>
    </w:p>
    <w:p w14:paraId="678983D7" w14:textId="77777777" w:rsidR="00883A24" w:rsidRDefault="00000000">
      <w:pPr>
        <w:adjustRightInd w:val="0"/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（若为企业法人，可不提供企业法人授权委托书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2193CAF7" w14:textId="77777777" w:rsidR="00883A24" w:rsidRDefault="00000000">
      <w:pPr>
        <w:adjustRightInd w:val="0"/>
        <w:snapToGrid w:val="0"/>
        <w:spacing w:beforeLines="150" w:before="468" w:after="50" w:line="48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授 权 委 托 书</w:t>
      </w:r>
    </w:p>
    <w:p w14:paraId="3DDE22DF" w14:textId="77777777" w:rsidR="00883A24" w:rsidRDefault="00000000">
      <w:pPr>
        <w:spacing w:before="150" w:afterLines="50" w:after="156" w:line="480" w:lineRule="auto"/>
        <w:ind w:firstLineChars="250" w:firstLine="800"/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r>
        <w:rPr>
          <w:rFonts w:ascii="仿宋" w:eastAsia="仿宋" w:hAnsi="仿宋"/>
          <w:spacing w:val="20"/>
          <w:sz w:val="28"/>
          <w:szCs w:val="28"/>
          <w:u w:val="single"/>
        </w:rPr>
        <w:t>四川轻化工大学</w:t>
      </w:r>
      <w:r>
        <w:rPr>
          <w:rFonts w:ascii="仿宋" w:eastAsia="仿宋" w:hAnsi="仿宋" w:hint="eastAsia"/>
          <w:spacing w:val="20"/>
          <w:sz w:val="28"/>
          <w:szCs w:val="28"/>
          <w:u w:val="single"/>
        </w:rPr>
        <w:t>垃圾桶采购</w:t>
      </w:r>
      <w:r>
        <w:rPr>
          <w:rFonts w:ascii="仿宋" w:eastAsia="仿宋" w:hAnsi="仿宋" w:hint="eastAsia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 w14:paraId="0DECA73F" w14:textId="77777777" w:rsidR="00883A24" w:rsidRDefault="00000000">
      <w:pPr>
        <w:adjustRightInd w:val="0"/>
        <w:snapToGrid w:val="0"/>
        <w:spacing w:before="150" w:afterLines="50" w:after="156" w:line="480" w:lineRule="auto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授权委托人无转委权，特此委托。</w:t>
      </w:r>
    </w:p>
    <w:p w14:paraId="4AD8D462" w14:textId="77777777" w:rsidR="00883A24" w:rsidRDefault="00883A24">
      <w:pPr>
        <w:spacing w:before="150" w:afterLines="80" w:after="249"/>
        <w:rPr>
          <w:rFonts w:ascii="仿宋" w:eastAsia="仿宋" w:hAnsi="仿宋" w:cs="宋体"/>
          <w:sz w:val="28"/>
          <w:szCs w:val="28"/>
        </w:rPr>
      </w:pPr>
    </w:p>
    <w:p w14:paraId="7B588BCA" w14:textId="77777777" w:rsidR="00883A24" w:rsidRDefault="00000000">
      <w:pPr>
        <w:spacing w:before="150" w:afterLines="80" w:after="249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单位：(盖章)__________</w:t>
      </w:r>
    </w:p>
    <w:p w14:paraId="0EF7BC92" w14:textId="77777777" w:rsidR="00883A24" w:rsidRDefault="00000000">
      <w:pPr>
        <w:spacing w:before="150" w:afterLines="50" w:after="156"/>
        <w:rPr>
          <w:rFonts w:ascii="仿宋" w:eastAsia="仿宋" w:hAnsi="仿宋"/>
          <w:spacing w:val="20"/>
          <w:sz w:val="28"/>
          <w:szCs w:val="28"/>
        </w:rPr>
      </w:pPr>
      <w:r>
        <w:rPr>
          <w:rFonts w:ascii="仿宋" w:eastAsia="仿宋" w:hAnsi="仿宋" w:hint="eastAsia"/>
          <w:spacing w:val="20"/>
          <w:sz w:val="28"/>
          <w:szCs w:val="28"/>
        </w:rPr>
        <w:t>法定代表人/负责人（签字）： _____________</w:t>
      </w:r>
    </w:p>
    <w:p w14:paraId="5109EE00" w14:textId="77777777" w:rsidR="00883A24" w:rsidRDefault="00000000">
      <w:pPr>
        <w:spacing w:before="150" w:afterLines="80" w:after="249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授权委托人</w:t>
      </w:r>
      <w:r>
        <w:rPr>
          <w:rFonts w:ascii="仿宋" w:eastAsia="仿宋" w:hAnsi="仿宋" w:hint="eastAsia"/>
          <w:spacing w:val="20"/>
          <w:sz w:val="28"/>
          <w:szCs w:val="28"/>
        </w:rPr>
        <w:t>（签字）</w:t>
      </w:r>
      <w:r>
        <w:rPr>
          <w:rFonts w:ascii="仿宋" w:eastAsia="仿宋" w:hAnsi="仿宋" w:cs="宋体" w:hint="eastAsia"/>
          <w:sz w:val="28"/>
          <w:szCs w:val="28"/>
        </w:rPr>
        <w:t xml:space="preserve">__________   _ </w:t>
      </w:r>
    </w:p>
    <w:p w14:paraId="04FC625A" w14:textId="77777777" w:rsidR="00883A24" w:rsidRDefault="00000000">
      <w:pPr>
        <w:pStyle w:val="a8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eastAsia="仿宋" w:hAnsi="仿宋" w:cs="宋体"/>
          <w:kern w:val="2"/>
          <w:sz w:val="28"/>
          <w:szCs w:val="28"/>
        </w:rPr>
      </w:pPr>
      <w:r>
        <w:rPr>
          <w:rFonts w:ascii="仿宋" w:eastAsia="仿宋" w:hAnsi="仿宋" w:cs="宋体" w:hint="eastAsia"/>
          <w:kern w:val="2"/>
          <w:sz w:val="28"/>
          <w:szCs w:val="28"/>
        </w:rPr>
        <w:t>日期：   年  月  日</w:t>
      </w:r>
    </w:p>
    <w:p w14:paraId="6155BCD5" w14:textId="77777777" w:rsidR="00883A24" w:rsidRDefault="00883A24">
      <w:pPr>
        <w:spacing w:before="150"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</w:p>
    <w:p w14:paraId="313A22AD" w14:textId="77777777" w:rsidR="00883A24" w:rsidRDefault="00883A24">
      <w:pPr>
        <w:spacing w:before="150"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</w:p>
    <w:p w14:paraId="1E5124E3" w14:textId="77777777" w:rsidR="00883A24" w:rsidRDefault="00883A24">
      <w:pPr>
        <w:spacing w:before="150"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</w:p>
    <w:p w14:paraId="2A00CA5E" w14:textId="77777777" w:rsidR="00883A24" w:rsidRDefault="00883A24">
      <w:pPr>
        <w:spacing w:before="150"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</w:p>
    <w:p w14:paraId="7B6050EF" w14:textId="77777777" w:rsidR="00883A24" w:rsidRDefault="00000000">
      <w:pPr>
        <w:spacing w:before="150" w:afterLines="80" w:after="249" w:line="48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附：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法定代表人身份证复印件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883A24" w14:paraId="531BFF89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EA65" w14:textId="77777777" w:rsidR="00883A24" w:rsidRDefault="00883A24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5E5EB0C" w14:textId="77777777" w:rsidR="00883A24" w:rsidRDefault="0000000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法定代表人</w:t>
            </w:r>
          </w:p>
          <w:p w14:paraId="40771AB4" w14:textId="77777777" w:rsidR="00883A24" w:rsidRDefault="0000000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34484215" w14:textId="77777777" w:rsidR="00883A24" w:rsidRDefault="00883A24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742717CA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1AC8853D" w14:textId="77777777" w:rsidR="00883A24" w:rsidRDefault="00000000">
      <w:pPr>
        <w:spacing w:before="150" w:afterLines="80" w:after="249" w:line="48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附：授权代表人身份证复印件</w:t>
      </w:r>
      <w:r>
        <w:rPr>
          <w:rFonts w:ascii="仿宋" w:eastAsia="仿宋" w:hAnsi="仿宋" w:cs="宋体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（若为企业法人，可不提供企业法人</w:t>
      </w:r>
      <w:r>
        <w:rPr>
          <w:rFonts w:ascii="仿宋" w:eastAsia="仿宋" w:hAnsi="仿宋" w:cs="宋体" w:hint="eastAsia"/>
          <w:sz w:val="28"/>
          <w:szCs w:val="28"/>
        </w:rPr>
        <w:t xml:space="preserve">授权代表人身份证复印件 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796"/>
      </w:tblGrid>
      <w:tr w:rsidR="00883A24" w14:paraId="0E71F1A2" w14:textId="77777777">
        <w:trPr>
          <w:trHeight w:val="3136"/>
        </w:trPr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B85" w14:textId="77777777" w:rsidR="00883A24" w:rsidRDefault="00883A24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F74264B" w14:textId="77777777" w:rsidR="00883A24" w:rsidRDefault="0000000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授权代表人</w:t>
            </w:r>
          </w:p>
          <w:p w14:paraId="25EE084E" w14:textId="77777777" w:rsidR="00883A24" w:rsidRDefault="00000000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身份证复印件粘贴处</w:t>
            </w:r>
          </w:p>
          <w:p w14:paraId="37C151F5" w14:textId="77777777" w:rsidR="00883A24" w:rsidRDefault="00883A24">
            <w:pPr>
              <w:adjustRightInd w:val="0"/>
              <w:snapToGrid w:val="0"/>
              <w:spacing w:afterLines="50" w:after="156" w:line="48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14:paraId="444F8E39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3B0FE74A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6C28DFC4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771D52E4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3B01FC39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5635F93D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6FA76D87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0521C21E" w14:textId="77777777" w:rsidR="00883A24" w:rsidRDefault="00883A24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</w:p>
    <w:p w14:paraId="7B20A5ED" w14:textId="77777777" w:rsidR="00883A24" w:rsidRDefault="00000000">
      <w:pPr>
        <w:spacing w:before="150" w:afterLines="80" w:after="249" w:line="48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格式7.</w:t>
      </w:r>
    </w:p>
    <w:p w14:paraId="2E8A7BAC" w14:textId="77777777" w:rsidR="00883A24" w:rsidRDefault="00000000">
      <w:pPr>
        <w:spacing w:before="150" w:afterLines="80" w:after="249" w:line="48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报价一览表</w:t>
      </w:r>
    </w:p>
    <w:p w14:paraId="11B731A8" w14:textId="77777777" w:rsidR="00883A24" w:rsidRDefault="0000000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lang w:eastAsia="zh-Hans"/>
        </w:rPr>
        <w:t>项目名称：</w:t>
      </w:r>
      <w:r>
        <w:rPr>
          <w:rFonts w:ascii="仿宋_GB2312" w:eastAsia="仿宋_GB2312" w:hAnsi="仿宋_GB2312" w:cs="仿宋_GB2312"/>
          <w:sz w:val="28"/>
          <w:szCs w:val="28"/>
        </w:rPr>
        <w:t>四川轻化工大学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垃圾桶采购项目</w:t>
      </w:r>
    </w:p>
    <w:tbl>
      <w:tblPr>
        <w:tblW w:w="8929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2160"/>
        <w:gridCol w:w="810"/>
        <w:gridCol w:w="870"/>
        <w:gridCol w:w="1395"/>
        <w:gridCol w:w="1515"/>
        <w:gridCol w:w="1389"/>
      </w:tblGrid>
      <w:tr w:rsidR="00883A24" w14:paraId="0AF60B78" w14:textId="77777777">
        <w:trPr>
          <w:trHeight w:val="13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80A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34F57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8FEE" w14:textId="77777777" w:rsidR="00883A2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5056" w14:textId="77777777" w:rsidR="00883A2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D9E4" w14:textId="77777777" w:rsidR="00883A2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单项限价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FA56" w14:textId="77777777" w:rsidR="00883A2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报价单价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（元）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8E68" w14:textId="77777777" w:rsidR="00883A24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金额（元）</w:t>
            </w:r>
          </w:p>
        </w:tc>
      </w:tr>
      <w:tr w:rsidR="00883A24" w14:paraId="72E8DC0A" w14:textId="77777777">
        <w:trPr>
          <w:trHeight w:val="943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AC59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A9D2F" w14:textId="77777777" w:rsidR="00883A24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不锈钢二分类垃圾桶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FF85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7D6F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0FA5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24C1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C4AC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883A24" w14:paraId="4BEE89F4" w14:textId="77777777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E5880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23DB" w14:textId="77777777" w:rsidR="00883A24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240L塑料四分类垃圾桶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A5DFA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1C5C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0B569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5BA2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0B34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883A24" w14:paraId="5D73BA93" w14:textId="77777777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3B19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ADF4F" w14:textId="77777777" w:rsidR="00883A24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120L塑料四分类垃圾桶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C081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D06F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6F54F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C060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F333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883A24" w14:paraId="0A5AC570" w14:textId="77777777">
        <w:trPr>
          <w:trHeight w:val="1152"/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98B72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7596C" w14:textId="77777777" w:rsidR="00883A24" w:rsidRDefault="00000000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660L塑料四分类垃圾桶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693D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1D4D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1280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9856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BDAEE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  <w:tr w:rsidR="00883A24" w14:paraId="600D3C10" w14:textId="77777777">
        <w:trPr>
          <w:trHeight w:val="1152"/>
          <w:jc w:val="center"/>
        </w:trPr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51F85" w14:textId="77777777" w:rsidR="00883A24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总合计金额</w:t>
            </w:r>
          </w:p>
        </w:tc>
        <w:tc>
          <w:tcPr>
            <w:tcW w:w="5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163E" w14:textId="77777777" w:rsidR="00883A24" w:rsidRDefault="00883A24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Hans"/>
              </w:rPr>
            </w:pPr>
          </w:p>
        </w:tc>
      </w:tr>
    </w:tbl>
    <w:p w14:paraId="2743D122" w14:textId="77777777" w:rsidR="00883A24" w:rsidRDefault="00000000">
      <w:pPr>
        <w:spacing w:line="360" w:lineRule="auto"/>
        <w:rPr>
          <w:rFonts w:ascii="宋体" w:hAnsi="宋体" w:cs="宋体"/>
          <w:b/>
          <w:bCs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  <w:lang w:eastAsia="zh-Hans"/>
        </w:rPr>
        <w:t>注：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</w:rPr>
        <w:t>①每一项报价均不能超过单项限价；②</w:t>
      </w:r>
      <w:r>
        <w:rPr>
          <w:rFonts w:ascii="宋体" w:hAnsi="宋体" w:cs="宋体" w:hint="eastAsia"/>
          <w:b/>
          <w:bCs/>
          <w:color w:val="000000"/>
          <w:sz w:val="24"/>
          <w:shd w:val="clear" w:color="auto" w:fill="FFFFFF"/>
          <w:lang w:eastAsia="zh-Hans"/>
        </w:rPr>
        <w:t>报价</w:t>
      </w:r>
      <w:r>
        <w:rPr>
          <w:rFonts w:ascii="宋体" w:hAnsi="宋体" w:cs="宋体" w:hint="eastAsia"/>
          <w:b/>
          <w:bCs/>
          <w:color w:val="000000"/>
          <w:kern w:val="0"/>
          <w:sz w:val="22"/>
        </w:rPr>
        <w:t>包含运输、人工、税费等一切费用。</w:t>
      </w:r>
    </w:p>
    <w:p w14:paraId="6E1FB755" w14:textId="77777777" w:rsidR="00883A24" w:rsidRDefault="00000000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报价单位（加盖鲜章）：                </w:t>
      </w:r>
    </w:p>
    <w:p w14:paraId="51C938AE" w14:textId="77777777" w:rsidR="00883A24" w:rsidRDefault="00000000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法定代表人或委托代理人（签字）：                          </w:t>
      </w:r>
    </w:p>
    <w:p w14:paraId="2F904E58" w14:textId="71E15534" w:rsidR="00883A24" w:rsidRDefault="00000000" w:rsidP="00002741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联系方式：                          </w:t>
      </w:r>
    </w:p>
    <w:p w14:paraId="7F480662" w14:textId="77777777" w:rsidR="00002741" w:rsidRDefault="00000000" w:rsidP="00002741">
      <w:pPr>
        <w:spacing w:afterLines="50" w:after="156" w:line="480" w:lineRule="exact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                    </w:t>
      </w:r>
      <w:r w:rsidR="00002741">
        <w:rPr>
          <w:rFonts w:ascii="仿宋" w:eastAsia="仿宋" w:hAnsi="仿宋" w:cs="宋体" w:hint="eastAsia"/>
          <w:sz w:val="28"/>
          <w:szCs w:val="28"/>
        </w:rPr>
        <w:t xml:space="preserve">             </w:t>
      </w:r>
    </w:p>
    <w:p w14:paraId="60E3A785" w14:textId="40EDD66E" w:rsidR="00883A24" w:rsidRDefault="00000000" w:rsidP="00002741">
      <w:pPr>
        <w:spacing w:afterLines="50" w:after="156" w:line="480" w:lineRule="exact"/>
        <w:ind w:firstLineChars="1800" w:firstLine="50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日期：    年   月   日    </w:t>
      </w:r>
    </w:p>
    <w:sectPr w:rsidR="00883A24">
      <w:pgSz w:w="11906" w:h="16838"/>
      <w:pgMar w:top="873" w:right="1800" w:bottom="87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F192" w14:textId="77777777" w:rsidR="00472F4E" w:rsidRDefault="00472F4E">
      <w:r>
        <w:separator/>
      </w:r>
    </w:p>
  </w:endnote>
  <w:endnote w:type="continuationSeparator" w:id="0">
    <w:p w14:paraId="18A71207" w14:textId="77777777" w:rsidR="00472F4E" w:rsidRDefault="0047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F8C0D" w14:textId="77777777" w:rsidR="00883A24" w:rsidRDefault="00000000">
    <w:pPr>
      <w:pStyle w:val="a4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09669" wp14:editId="0C56F2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8F669" w14:textId="77777777" w:rsidR="00883A24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0966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E98F669" w14:textId="77777777" w:rsidR="00883A24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F81C5" w14:textId="77777777" w:rsidR="00472F4E" w:rsidRDefault="00472F4E">
      <w:r>
        <w:separator/>
      </w:r>
    </w:p>
  </w:footnote>
  <w:footnote w:type="continuationSeparator" w:id="0">
    <w:p w14:paraId="5093CBF4" w14:textId="77777777" w:rsidR="00472F4E" w:rsidRDefault="0047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0NGJkZTZlMWM5NWM4ODUzNTVhZDlhZDljZmQ3MDYifQ=="/>
    <w:docVar w:name="KSO_WPS_MARK_KEY" w:val="4467a7a0-2324-4e41-9ae3-d4cc4a1bc47b"/>
  </w:docVars>
  <w:rsids>
    <w:rsidRoot w:val="00BA249A"/>
    <w:rsid w:val="00002741"/>
    <w:rsid w:val="00010ADF"/>
    <w:rsid w:val="0002109D"/>
    <w:rsid w:val="0002252A"/>
    <w:rsid w:val="00046F0C"/>
    <w:rsid w:val="000D7168"/>
    <w:rsid w:val="00174F76"/>
    <w:rsid w:val="001878D7"/>
    <w:rsid w:val="001B2E90"/>
    <w:rsid w:val="001C699D"/>
    <w:rsid w:val="0021643C"/>
    <w:rsid w:val="00250EB1"/>
    <w:rsid w:val="003B75EB"/>
    <w:rsid w:val="003F4B43"/>
    <w:rsid w:val="003F55BA"/>
    <w:rsid w:val="00472F4E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83A24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3597684"/>
    <w:rsid w:val="04624ACB"/>
    <w:rsid w:val="04A940EA"/>
    <w:rsid w:val="064F19A5"/>
    <w:rsid w:val="08D064FC"/>
    <w:rsid w:val="08DA3AEE"/>
    <w:rsid w:val="0C8C4F52"/>
    <w:rsid w:val="0EBE4CB5"/>
    <w:rsid w:val="174F5A2D"/>
    <w:rsid w:val="189015BC"/>
    <w:rsid w:val="1C2A7637"/>
    <w:rsid w:val="1F7E0B8C"/>
    <w:rsid w:val="236C17C6"/>
    <w:rsid w:val="26292FE3"/>
    <w:rsid w:val="29543F45"/>
    <w:rsid w:val="2A353B5D"/>
    <w:rsid w:val="305521D3"/>
    <w:rsid w:val="31B41A25"/>
    <w:rsid w:val="320552C0"/>
    <w:rsid w:val="34E61172"/>
    <w:rsid w:val="352B46F4"/>
    <w:rsid w:val="386D1DC8"/>
    <w:rsid w:val="39320E69"/>
    <w:rsid w:val="3B000C68"/>
    <w:rsid w:val="3BEC2C0B"/>
    <w:rsid w:val="3C303ABA"/>
    <w:rsid w:val="3DF5764D"/>
    <w:rsid w:val="41804BA4"/>
    <w:rsid w:val="41CD47B2"/>
    <w:rsid w:val="41D46264"/>
    <w:rsid w:val="441546C2"/>
    <w:rsid w:val="475C24EB"/>
    <w:rsid w:val="4AF14F7F"/>
    <w:rsid w:val="4CD75ADC"/>
    <w:rsid w:val="4F0B013B"/>
    <w:rsid w:val="565A22EB"/>
    <w:rsid w:val="56A80D1D"/>
    <w:rsid w:val="57127460"/>
    <w:rsid w:val="57697D41"/>
    <w:rsid w:val="57D66416"/>
    <w:rsid w:val="57E06C98"/>
    <w:rsid w:val="59080725"/>
    <w:rsid w:val="593E7B2E"/>
    <w:rsid w:val="5EBD2F7D"/>
    <w:rsid w:val="5EE07FB6"/>
    <w:rsid w:val="5F1F40D2"/>
    <w:rsid w:val="62DF0381"/>
    <w:rsid w:val="662A7F2C"/>
    <w:rsid w:val="6ABE49A2"/>
    <w:rsid w:val="6E983E5A"/>
    <w:rsid w:val="6F9E54E7"/>
    <w:rsid w:val="70724BBB"/>
    <w:rsid w:val="70BB7934"/>
    <w:rsid w:val="772A4490"/>
    <w:rsid w:val="784129DA"/>
    <w:rsid w:val="7855070D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3534A"/>
  <w15:docId w15:val="{48F68855-631C-46CD-A290-B5AD2ABF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jc w:val="left"/>
    </w:pPr>
    <w:rPr>
      <w:bCs/>
      <w:sz w:val="1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paragraph" w:customStyle="1" w:styleId="ab">
    <w:name w:val="_正文段落"/>
    <w:basedOn w:val="a"/>
    <w:qFormat/>
    <w:pPr>
      <w:spacing w:beforeLines="15" w:afterLines="15" w:line="360" w:lineRule="auto"/>
      <w:ind w:firstLineChars="200" w:firstLine="200"/>
    </w:pPr>
    <w:rPr>
      <w:rFonts w:ascii="宋体" w:eastAsia="仿宋_GB2312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</Words>
  <Characters>1620</Characters>
  <Application>Microsoft Office Word</Application>
  <DocSecurity>0</DocSecurity>
  <Lines>13</Lines>
  <Paragraphs>3</Paragraphs>
  <ScaleCrop>false</ScaleCrop>
  <Company>MS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四川理工学院学生公寓椅、凳采购</dc:title>
  <dc:creator>王飞</dc:creator>
  <cp:lastModifiedBy>美林 蹇</cp:lastModifiedBy>
  <cp:revision>3</cp:revision>
  <dcterms:created xsi:type="dcterms:W3CDTF">2023-12-14T09:29:00Z</dcterms:created>
  <dcterms:modified xsi:type="dcterms:W3CDTF">2025-03-27T12:35:00Z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559C8BA8194A40328DE40D0E8025D5FA_13</vt:lpwstr>
  </property>
  <property fmtid="{D5CDD505-2E9C-101B-9397-08002B2CF9AE}" pid="4" name="KSOTemplateDocerSaveRecord">
    <vt:lpwstr>eyJoZGlkIjoiNjNmOGE4MzJkN2Y4ZTYyY2Y2MTFjZTlhNmVjZjM3YjciLCJ1c2VySWQiOiIyMzk2MDgzNDMifQ==</vt:lpwstr>
  </property>
</Properties>
</file>