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426B">
      <w:pPr>
        <w:jc w:val="center"/>
        <w:rPr>
          <w:rFonts w:ascii="华文中宋" w:hAnsi="新宋体" w:eastAsia="华文中宋" w:cs="华文中宋"/>
          <w:b/>
          <w:bCs/>
          <w:sz w:val="32"/>
          <w:szCs w:val="32"/>
        </w:rPr>
      </w:pPr>
      <w:r>
        <w:rPr>
          <w:rFonts w:hint="eastAsia" w:ascii="华文中宋" w:hAnsi="新宋体" w:eastAsia="华文中宋" w:cs="华文中宋"/>
          <w:b/>
          <w:bCs/>
          <w:sz w:val="32"/>
          <w:szCs w:val="32"/>
        </w:rPr>
        <w:t>四川轻化工大学学生公寓宿舍调整申请表</w:t>
      </w:r>
    </w:p>
    <w:tbl>
      <w:tblPr>
        <w:tblStyle w:val="5"/>
        <w:tblW w:w="53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25"/>
        <w:gridCol w:w="1676"/>
        <w:gridCol w:w="682"/>
        <w:gridCol w:w="691"/>
        <w:gridCol w:w="1275"/>
        <w:gridCol w:w="494"/>
        <w:gridCol w:w="709"/>
        <w:gridCol w:w="1873"/>
      </w:tblGrid>
      <w:tr w14:paraId="1A19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6" w:type="pct"/>
          </w:tcPr>
          <w:p w14:paraId="5BE61E1D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姓 名</w:t>
            </w:r>
          </w:p>
        </w:tc>
        <w:tc>
          <w:tcPr>
            <w:tcW w:w="1089" w:type="pct"/>
            <w:gridSpan w:val="2"/>
          </w:tcPr>
          <w:p w14:paraId="6EDAB940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14:paraId="6883610F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性 别</w:t>
            </w:r>
          </w:p>
        </w:tc>
        <w:tc>
          <w:tcPr>
            <w:tcW w:w="694" w:type="pct"/>
          </w:tcPr>
          <w:p w14:paraId="5DE9B390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655" w:type="pct"/>
            <w:gridSpan w:val="2"/>
          </w:tcPr>
          <w:p w14:paraId="750E4163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 号</w:t>
            </w:r>
          </w:p>
        </w:tc>
        <w:tc>
          <w:tcPr>
            <w:tcW w:w="1019" w:type="pct"/>
          </w:tcPr>
          <w:p w14:paraId="0C42623C">
            <w:pPr>
              <w:rPr>
                <w:rFonts w:eastAsia="华文中宋"/>
                <w:bCs/>
                <w:sz w:val="24"/>
              </w:rPr>
            </w:pPr>
          </w:p>
        </w:tc>
      </w:tr>
      <w:tr w14:paraId="4330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6" w:type="pct"/>
          </w:tcPr>
          <w:p w14:paraId="2548A3FD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 院</w:t>
            </w:r>
          </w:p>
        </w:tc>
        <w:tc>
          <w:tcPr>
            <w:tcW w:w="1089" w:type="pct"/>
            <w:gridSpan w:val="2"/>
          </w:tcPr>
          <w:p w14:paraId="46AC3D13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14:paraId="02ADF049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专业班级</w:t>
            </w:r>
          </w:p>
        </w:tc>
        <w:tc>
          <w:tcPr>
            <w:tcW w:w="2368" w:type="pct"/>
            <w:gridSpan w:val="4"/>
          </w:tcPr>
          <w:p w14:paraId="13F13B98">
            <w:pPr>
              <w:jc w:val="center"/>
              <w:rPr>
                <w:rFonts w:eastAsia="华文中宋"/>
                <w:bCs/>
                <w:sz w:val="24"/>
              </w:rPr>
            </w:pPr>
          </w:p>
        </w:tc>
      </w:tr>
      <w:tr w14:paraId="2FE3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gridSpan w:val="2"/>
          </w:tcPr>
          <w:p w14:paraId="482D1715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学生联系电话</w:t>
            </w:r>
          </w:p>
        </w:tc>
        <w:tc>
          <w:tcPr>
            <w:tcW w:w="1283" w:type="pct"/>
            <w:gridSpan w:val="2"/>
          </w:tcPr>
          <w:p w14:paraId="65821785"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 w14:paraId="1C2DE40F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辅导员联系电话</w:t>
            </w:r>
          </w:p>
        </w:tc>
        <w:tc>
          <w:tcPr>
            <w:tcW w:w="1405" w:type="pct"/>
            <w:gridSpan w:val="2"/>
          </w:tcPr>
          <w:p w14:paraId="1DF47390">
            <w:pPr>
              <w:rPr>
                <w:rFonts w:eastAsia="华文中宋"/>
                <w:bCs/>
                <w:sz w:val="24"/>
              </w:rPr>
            </w:pPr>
          </w:p>
        </w:tc>
      </w:tr>
      <w:tr w14:paraId="4009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gridSpan w:val="2"/>
          </w:tcPr>
          <w:p w14:paraId="53439E1C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原居住宿舍</w:t>
            </w:r>
          </w:p>
        </w:tc>
        <w:tc>
          <w:tcPr>
            <w:tcW w:w="1283" w:type="pct"/>
            <w:gridSpan w:val="2"/>
          </w:tcPr>
          <w:p w14:paraId="59848EBC"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 w14:paraId="0F6EA75D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现申请居住宿舍</w:t>
            </w:r>
          </w:p>
        </w:tc>
        <w:tc>
          <w:tcPr>
            <w:tcW w:w="1405" w:type="pct"/>
            <w:gridSpan w:val="2"/>
          </w:tcPr>
          <w:p w14:paraId="25A649DA">
            <w:pPr>
              <w:rPr>
                <w:rFonts w:eastAsia="华文中宋"/>
                <w:bCs/>
                <w:sz w:val="24"/>
              </w:rPr>
            </w:pPr>
          </w:p>
        </w:tc>
      </w:tr>
      <w:tr w14:paraId="2AB5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73" w:type="pct"/>
            <w:gridSpan w:val="2"/>
            <w:vAlign w:val="center"/>
          </w:tcPr>
          <w:p w14:paraId="0DA12E2F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申请事由</w:t>
            </w:r>
          </w:p>
        </w:tc>
        <w:tc>
          <w:tcPr>
            <w:tcW w:w="4027" w:type="pct"/>
            <w:gridSpan w:val="7"/>
          </w:tcPr>
          <w:p w14:paraId="71C459DD">
            <w:pPr>
              <w:rPr>
                <w:sz w:val="24"/>
              </w:rPr>
            </w:pPr>
          </w:p>
          <w:p w14:paraId="056C41BB">
            <w:pPr>
              <w:rPr>
                <w:sz w:val="24"/>
              </w:rPr>
            </w:pPr>
          </w:p>
          <w:p w14:paraId="6FD0DB08">
            <w:pPr>
              <w:rPr>
                <w:sz w:val="24"/>
              </w:rPr>
            </w:pPr>
          </w:p>
          <w:p w14:paraId="0F91AC03">
            <w:pPr>
              <w:rPr>
                <w:sz w:val="24"/>
              </w:rPr>
            </w:pPr>
          </w:p>
          <w:p w14:paraId="55CF9BFE">
            <w:pPr>
              <w:rPr>
                <w:sz w:val="24"/>
              </w:rPr>
            </w:pPr>
          </w:p>
          <w:p w14:paraId="3637AE16">
            <w:pPr>
              <w:jc w:val="left"/>
              <w:rPr>
                <w:sz w:val="24"/>
              </w:rPr>
            </w:pPr>
          </w:p>
          <w:p w14:paraId="1DE86F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申请人：</w:t>
            </w:r>
          </w:p>
          <w:p w14:paraId="0C684BA0">
            <w:pPr>
              <w:jc w:val="center"/>
              <w:rPr>
                <w:sz w:val="24"/>
              </w:rPr>
            </w:pPr>
          </w:p>
          <w:p w14:paraId="0356C3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 w14:paraId="12CB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973" w:type="pct"/>
            <w:gridSpan w:val="2"/>
            <w:vAlign w:val="center"/>
          </w:tcPr>
          <w:p w14:paraId="763135A5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个人声明</w:t>
            </w:r>
          </w:p>
        </w:tc>
        <w:tc>
          <w:tcPr>
            <w:tcW w:w="4027" w:type="pct"/>
            <w:gridSpan w:val="7"/>
          </w:tcPr>
          <w:p w14:paraId="4BC547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本人申请调换宿舍，并声明：</w:t>
            </w:r>
          </w:p>
          <w:p w14:paraId="6623FF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1、递交申请后2日内将原宿舍床位腾空并将宿舍卫生整理干净；</w:t>
            </w:r>
          </w:p>
          <w:p w14:paraId="1E293B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2、保证公物完好（如有损坏照价赔偿），并交还原宿舍钥匙给管理员；</w:t>
            </w:r>
          </w:p>
          <w:p w14:paraId="513D7A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3、遵守学校及后勤学生公寓服务中心的相关规定。 </w:t>
            </w:r>
          </w:p>
        </w:tc>
      </w:tr>
      <w:tr w14:paraId="167B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73" w:type="pct"/>
            <w:gridSpan w:val="2"/>
            <w:vAlign w:val="center"/>
          </w:tcPr>
          <w:p w14:paraId="45738D0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所在学院</w:t>
            </w:r>
          </w:p>
          <w:p w14:paraId="20DA9CF5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意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见</w:t>
            </w:r>
          </w:p>
        </w:tc>
        <w:tc>
          <w:tcPr>
            <w:tcW w:w="4027" w:type="pct"/>
            <w:gridSpan w:val="7"/>
          </w:tcPr>
          <w:p w14:paraId="15B6C17A">
            <w:pPr>
              <w:rPr>
                <w:sz w:val="24"/>
              </w:rPr>
            </w:pPr>
          </w:p>
          <w:p w14:paraId="36905403">
            <w:pPr>
              <w:rPr>
                <w:sz w:val="24"/>
              </w:rPr>
            </w:pPr>
          </w:p>
          <w:p w14:paraId="267BE5DA">
            <w:pPr>
              <w:rPr>
                <w:sz w:val="24"/>
              </w:rPr>
            </w:pPr>
          </w:p>
          <w:p w14:paraId="02DE4D62">
            <w:pPr>
              <w:rPr>
                <w:sz w:val="24"/>
              </w:rPr>
            </w:pPr>
          </w:p>
          <w:p w14:paraId="6374C0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签　　章</w:t>
            </w:r>
          </w:p>
          <w:p w14:paraId="1EE0F769">
            <w:pPr>
              <w:rPr>
                <w:sz w:val="24"/>
              </w:rPr>
            </w:pPr>
          </w:p>
          <w:p w14:paraId="75793D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　　月　　日</w:t>
            </w:r>
          </w:p>
        </w:tc>
      </w:tr>
      <w:tr w14:paraId="6AAD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73" w:type="pct"/>
            <w:gridSpan w:val="2"/>
            <w:vAlign w:val="center"/>
          </w:tcPr>
          <w:p w14:paraId="6E4ACA3B">
            <w:pPr>
              <w:spacing w:line="400" w:lineRule="exact"/>
              <w:jc w:val="center"/>
              <w:rPr>
                <w:rFonts w:hint="eastAsia" w:eastAsia="华文中宋"/>
                <w:bCs/>
                <w:sz w:val="24"/>
                <w:lang w:val="en-US" w:eastAsia="zh-CN"/>
              </w:rPr>
            </w:pPr>
            <w:r>
              <w:rPr>
                <w:rFonts w:hint="eastAsia" w:eastAsia="华文中宋"/>
                <w:bCs/>
                <w:sz w:val="24"/>
                <w:lang w:val="en-US" w:eastAsia="zh-CN"/>
              </w:rPr>
              <w:t>学生工作部</w:t>
            </w:r>
          </w:p>
          <w:p w14:paraId="79341528">
            <w:pPr>
              <w:spacing w:line="400" w:lineRule="exact"/>
              <w:jc w:val="center"/>
              <w:rPr>
                <w:rFonts w:hint="default" w:eastAsia="华文中宋"/>
                <w:bCs/>
                <w:sz w:val="24"/>
                <w:lang w:val="en-US" w:eastAsia="zh-CN"/>
              </w:rPr>
            </w:pPr>
            <w:r>
              <w:rPr>
                <w:rFonts w:hint="eastAsia" w:eastAsia="华文中宋"/>
                <w:bCs/>
                <w:sz w:val="24"/>
                <w:lang w:val="en-US" w:eastAsia="zh-CN"/>
              </w:rPr>
              <w:t>意 见</w:t>
            </w:r>
          </w:p>
        </w:tc>
        <w:tc>
          <w:tcPr>
            <w:tcW w:w="4027" w:type="pct"/>
            <w:gridSpan w:val="7"/>
          </w:tcPr>
          <w:p w14:paraId="5465B0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 w14:paraId="4D4E5042">
            <w:pPr>
              <w:rPr>
                <w:rFonts w:hint="eastAsia"/>
                <w:sz w:val="24"/>
              </w:rPr>
            </w:pPr>
          </w:p>
          <w:p w14:paraId="34D2627D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　　章</w:t>
            </w:r>
          </w:p>
          <w:p w14:paraId="20F85653">
            <w:pPr>
              <w:rPr>
                <w:sz w:val="24"/>
              </w:rPr>
            </w:pPr>
          </w:p>
          <w:p w14:paraId="049C59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　　月　　日</w:t>
            </w:r>
          </w:p>
        </w:tc>
      </w:tr>
      <w:tr w14:paraId="105A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73" w:type="pct"/>
            <w:gridSpan w:val="2"/>
            <w:vAlign w:val="center"/>
          </w:tcPr>
          <w:p w14:paraId="4A29F203">
            <w:pPr>
              <w:spacing w:line="400" w:lineRule="exact"/>
              <w:jc w:val="center"/>
              <w:rPr>
                <w:rFonts w:hint="eastAsia" w:eastAsia="华文中宋"/>
                <w:bCs/>
                <w:sz w:val="24"/>
                <w:lang w:eastAsia="zh-CN"/>
              </w:rPr>
            </w:pPr>
            <w:r>
              <w:rPr>
                <w:rFonts w:hint="eastAsia" w:eastAsia="华文中宋"/>
                <w:bCs/>
                <w:sz w:val="24"/>
                <w:lang w:eastAsia="zh-CN"/>
              </w:rPr>
              <w:t>后勤保障部</w:t>
            </w:r>
          </w:p>
          <w:p w14:paraId="15618B50">
            <w:pPr>
              <w:spacing w:line="400" w:lineRule="exact"/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意</w:t>
            </w:r>
            <w:r>
              <w:rPr>
                <w:rFonts w:hint="eastAsia" w:eastAsia="华文中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华文中宋"/>
                <w:bCs/>
                <w:sz w:val="24"/>
              </w:rPr>
              <w:t>见</w:t>
            </w:r>
          </w:p>
        </w:tc>
        <w:tc>
          <w:tcPr>
            <w:tcW w:w="4027" w:type="pct"/>
            <w:gridSpan w:val="7"/>
          </w:tcPr>
          <w:p w14:paraId="3056F309">
            <w:pPr>
              <w:rPr>
                <w:sz w:val="24"/>
              </w:rPr>
            </w:pPr>
          </w:p>
          <w:p w14:paraId="40363C95">
            <w:pPr>
              <w:rPr>
                <w:sz w:val="24"/>
              </w:rPr>
            </w:pPr>
          </w:p>
          <w:p w14:paraId="6E7B5B5E">
            <w:pPr>
              <w:rPr>
                <w:sz w:val="24"/>
              </w:rPr>
            </w:pPr>
          </w:p>
          <w:p w14:paraId="4AA28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　　章</w:t>
            </w:r>
          </w:p>
          <w:p w14:paraId="3CFE4F61">
            <w:pPr>
              <w:jc w:val="center"/>
              <w:rPr>
                <w:sz w:val="24"/>
              </w:rPr>
            </w:pPr>
          </w:p>
          <w:p w14:paraId="5FCE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　　月　　日</w:t>
            </w:r>
          </w:p>
        </w:tc>
      </w:tr>
    </w:tbl>
    <w:p w14:paraId="796370BF">
      <w:pPr>
        <w:rPr>
          <w:rFonts w:ascii="黑体" w:eastAsia="黑体"/>
          <w:sz w:val="24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</w:t>
      </w:r>
      <w:r>
        <w:rPr>
          <w:rFonts w:hint="eastAsia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18"/>
          <w:szCs w:val="18"/>
        </w:rPr>
        <w:t xml:space="preserve"> 四川轻化工大学后勤</w:t>
      </w:r>
      <w:r>
        <w:rPr>
          <w:rFonts w:hint="eastAsia"/>
          <w:b/>
          <w:sz w:val="18"/>
          <w:szCs w:val="18"/>
          <w:lang w:eastAsia="zh-CN"/>
        </w:rPr>
        <w:t>保障部</w:t>
      </w:r>
      <w:r>
        <w:rPr>
          <w:rFonts w:hint="eastAsia"/>
          <w:b/>
          <w:sz w:val="18"/>
          <w:szCs w:val="18"/>
        </w:rPr>
        <w:t xml:space="preserve"> 制</w:t>
      </w:r>
    </w:p>
    <w:sectPr>
      <w:headerReference r:id="rId3" w:type="default"/>
      <w:pgSz w:w="11906" w:h="16838"/>
      <w:pgMar w:top="1540" w:right="1797" w:bottom="73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55BC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0F"/>
    <w:rsid w:val="000018E2"/>
    <w:rsid w:val="00010452"/>
    <w:rsid w:val="00032CA8"/>
    <w:rsid w:val="0004429F"/>
    <w:rsid w:val="000616FC"/>
    <w:rsid w:val="00091DA0"/>
    <w:rsid w:val="000A6FF0"/>
    <w:rsid w:val="000C3DA1"/>
    <w:rsid w:val="000D4B30"/>
    <w:rsid w:val="000D7B24"/>
    <w:rsid w:val="000E6A40"/>
    <w:rsid w:val="000F7641"/>
    <w:rsid w:val="001102D1"/>
    <w:rsid w:val="00115F9F"/>
    <w:rsid w:val="00132625"/>
    <w:rsid w:val="00141C32"/>
    <w:rsid w:val="0014743C"/>
    <w:rsid w:val="00180C01"/>
    <w:rsid w:val="001A0911"/>
    <w:rsid w:val="001A3750"/>
    <w:rsid w:val="001D7FD3"/>
    <w:rsid w:val="001F79D9"/>
    <w:rsid w:val="00216025"/>
    <w:rsid w:val="00222349"/>
    <w:rsid w:val="00233049"/>
    <w:rsid w:val="00260282"/>
    <w:rsid w:val="00273F53"/>
    <w:rsid w:val="00287AC6"/>
    <w:rsid w:val="002B45FA"/>
    <w:rsid w:val="002C7BE1"/>
    <w:rsid w:val="002D62C7"/>
    <w:rsid w:val="002F3F85"/>
    <w:rsid w:val="002F61BE"/>
    <w:rsid w:val="003025DD"/>
    <w:rsid w:val="00357A43"/>
    <w:rsid w:val="003A2896"/>
    <w:rsid w:val="003A29B6"/>
    <w:rsid w:val="003A6E8B"/>
    <w:rsid w:val="003B1D6A"/>
    <w:rsid w:val="003E23D5"/>
    <w:rsid w:val="00413DF5"/>
    <w:rsid w:val="004212BB"/>
    <w:rsid w:val="00424B43"/>
    <w:rsid w:val="00427A03"/>
    <w:rsid w:val="00437BCD"/>
    <w:rsid w:val="00443BC3"/>
    <w:rsid w:val="0044476B"/>
    <w:rsid w:val="004461C9"/>
    <w:rsid w:val="00450857"/>
    <w:rsid w:val="00472A6C"/>
    <w:rsid w:val="005128F8"/>
    <w:rsid w:val="00513BAC"/>
    <w:rsid w:val="00530706"/>
    <w:rsid w:val="00554EAF"/>
    <w:rsid w:val="00554F13"/>
    <w:rsid w:val="00555496"/>
    <w:rsid w:val="00556AFA"/>
    <w:rsid w:val="00587D54"/>
    <w:rsid w:val="005A46EC"/>
    <w:rsid w:val="005B0562"/>
    <w:rsid w:val="005B7A59"/>
    <w:rsid w:val="005E73F8"/>
    <w:rsid w:val="005F562C"/>
    <w:rsid w:val="0061204F"/>
    <w:rsid w:val="00631FD5"/>
    <w:rsid w:val="00673596"/>
    <w:rsid w:val="006939F5"/>
    <w:rsid w:val="00725822"/>
    <w:rsid w:val="00726D6D"/>
    <w:rsid w:val="00734F95"/>
    <w:rsid w:val="007626AB"/>
    <w:rsid w:val="0076542F"/>
    <w:rsid w:val="007F3C1C"/>
    <w:rsid w:val="007F65CE"/>
    <w:rsid w:val="00801904"/>
    <w:rsid w:val="00821D10"/>
    <w:rsid w:val="0082417B"/>
    <w:rsid w:val="008403B8"/>
    <w:rsid w:val="00863567"/>
    <w:rsid w:val="00871593"/>
    <w:rsid w:val="0087300F"/>
    <w:rsid w:val="00885865"/>
    <w:rsid w:val="00896825"/>
    <w:rsid w:val="008A64CC"/>
    <w:rsid w:val="008A7E32"/>
    <w:rsid w:val="008C1B1A"/>
    <w:rsid w:val="00902021"/>
    <w:rsid w:val="00912E21"/>
    <w:rsid w:val="0093269B"/>
    <w:rsid w:val="00963200"/>
    <w:rsid w:val="00964CA5"/>
    <w:rsid w:val="0098506C"/>
    <w:rsid w:val="00986014"/>
    <w:rsid w:val="009A56C1"/>
    <w:rsid w:val="009B0DA5"/>
    <w:rsid w:val="009E0487"/>
    <w:rsid w:val="009F0A85"/>
    <w:rsid w:val="00A2499A"/>
    <w:rsid w:val="00A374FA"/>
    <w:rsid w:val="00A411C2"/>
    <w:rsid w:val="00A57420"/>
    <w:rsid w:val="00A63816"/>
    <w:rsid w:val="00AA09A9"/>
    <w:rsid w:val="00AA757C"/>
    <w:rsid w:val="00AB0B59"/>
    <w:rsid w:val="00AB3EC9"/>
    <w:rsid w:val="00AC114D"/>
    <w:rsid w:val="00AD02F3"/>
    <w:rsid w:val="00B001B8"/>
    <w:rsid w:val="00B100A0"/>
    <w:rsid w:val="00B32F26"/>
    <w:rsid w:val="00B35039"/>
    <w:rsid w:val="00B445CF"/>
    <w:rsid w:val="00B51139"/>
    <w:rsid w:val="00B51EC2"/>
    <w:rsid w:val="00B95FC1"/>
    <w:rsid w:val="00B967F3"/>
    <w:rsid w:val="00BA0EE7"/>
    <w:rsid w:val="00BA14E7"/>
    <w:rsid w:val="00BB60DF"/>
    <w:rsid w:val="00BE39C6"/>
    <w:rsid w:val="00BF628F"/>
    <w:rsid w:val="00C35FD3"/>
    <w:rsid w:val="00C4135E"/>
    <w:rsid w:val="00C626C3"/>
    <w:rsid w:val="00C7262F"/>
    <w:rsid w:val="00C9336B"/>
    <w:rsid w:val="00CC3E53"/>
    <w:rsid w:val="00CC485D"/>
    <w:rsid w:val="00CD7F78"/>
    <w:rsid w:val="00D03A20"/>
    <w:rsid w:val="00D056B4"/>
    <w:rsid w:val="00D564F2"/>
    <w:rsid w:val="00D74051"/>
    <w:rsid w:val="00DA1A57"/>
    <w:rsid w:val="00DB1445"/>
    <w:rsid w:val="00DB705E"/>
    <w:rsid w:val="00DC1233"/>
    <w:rsid w:val="00DE68FA"/>
    <w:rsid w:val="00DF5C13"/>
    <w:rsid w:val="00E055B3"/>
    <w:rsid w:val="00E07763"/>
    <w:rsid w:val="00E15F67"/>
    <w:rsid w:val="00E72988"/>
    <w:rsid w:val="00E900FC"/>
    <w:rsid w:val="00EB1A42"/>
    <w:rsid w:val="00EF399C"/>
    <w:rsid w:val="00EF54F1"/>
    <w:rsid w:val="00F123E0"/>
    <w:rsid w:val="00F27EE4"/>
    <w:rsid w:val="00F81099"/>
    <w:rsid w:val="00F9249D"/>
    <w:rsid w:val="00F97EC8"/>
    <w:rsid w:val="00FA11BD"/>
    <w:rsid w:val="00FB36F9"/>
    <w:rsid w:val="00FC2E67"/>
    <w:rsid w:val="00FE79FD"/>
    <w:rsid w:val="00FF20E2"/>
    <w:rsid w:val="06A15071"/>
    <w:rsid w:val="0888678D"/>
    <w:rsid w:val="32AA1C3D"/>
    <w:rsid w:val="67D520B3"/>
    <w:rsid w:val="6A3E02EC"/>
    <w:rsid w:val="708F7382"/>
    <w:rsid w:val="72F8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</Pages>
  <Words>215</Words>
  <Characters>215</Characters>
  <Lines>3</Lines>
  <Paragraphs>1</Paragraphs>
  <TotalTime>1</TotalTime>
  <ScaleCrop>false</ScaleCrop>
  <LinksUpToDate>false</LinksUpToDate>
  <CharactersWithSpaces>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2019-06-12T07:10:00Z</dcterms:created>
  <dc:creator>cn</dc:creator>
  <cp:lastModifiedBy>魚瑶</cp:lastModifiedBy>
  <cp:lastPrinted>2011-02-23T06:52:00Z</cp:lastPrinted>
  <dcterms:modified xsi:type="dcterms:W3CDTF">2025-09-16T04:00:02Z</dcterms:modified>
  <dc:title>学生公寓寝室调整申请表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D8D88A6CF24E4C8A9B89D8FB481268E8_13</vt:lpwstr>
  </property>
  <property fmtid="{D5CDD505-2E9C-101B-9397-08002B2CF9AE}" pid="4" name="KSOTemplateDocerSaveRecord">
    <vt:lpwstr>eyJoZGlkIjoiN2RkYzNmY2ZlYjgxZjU5ZTJkZjZkNGEzNDNhOTk4Y2QiLCJ1c2VySWQiOiI5OTcxMzcyNTkifQ==</vt:lpwstr>
  </property>
</Properties>
</file>